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000" w:type="dxa"/>
        <w:tblCellSpacing w:w="0" w:type="dxa"/>
        <w:tblCellMar>
          <w:left w:w="0" w:type="dxa"/>
          <w:right w:w="0" w:type="dxa"/>
        </w:tblCellMar>
        <w:tblLook w:val="04A0" w:firstRow="1" w:lastRow="0" w:firstColumn="1" w:lastColumn="0" w:noHBand="0" w:noVBand="1"/>
      </w:tblPr>
      <w:tblGrid>
        <w:gridCol w:w="12800"/>
        <w:gridCol w:w="180"/>
        <w:gridCol w:w="20"/>
      </w:tblGrid>
      <w:tr w:rsidR="0022774A" w:rsidRPr="0022774A" w14:paraId="3B714430" w14:textId="77777777" w:rsidTr="0022774A">
        <w:trPr>
          <w:tblCellSpacing w:w="0" w:type="dxa"/>
        </w:trPr>
        <w:tc>
          <w:tcPr>
            <w:tcW w:w="0" w:type="auto"/>
            <w:hideMark/>
          </w:tcPr>
          <w:tbl>
            <w:tblPr>
              <w:tblW w:w="10000" w:type="dxa"/>
              <w:tblCellSpacing w:w="15" w:type="dxa"/>
              <w:tblCellMar>
                <w:top w:w="15" w:type="dxa"/>
                <w:left w:w="15" w:type="dxa"/>
                <w:bottom w:w="15" w:type="dxa"/>
                <w:right w:w="15" w:type="dxa"/>
              </w:tblCellMar>
              <w:tblLook w:val="04A0" w:firstRow="1" w:lastRow="0" w:firstColumn="1" w:lastColumn="0" w:noHBand="0" w:noVBand="1"/>
            </w:tblPr>
            <w:tblGrid>
              <w:gridCol w:w="11370"/>
            </w:tblGrid>
            <w:tr w:rsidR="0022774A" w:rsidRPr="0022774A" w14:paraId="7FE8E163" w14:textId="77777777">
              <w:trPr>
                <w:tblCellSpacing w:w="15" w:type="dxa"/>
              </w:trPr>
              <w:tc>
                <w:tcPr>
                  <w:tcW w:w="0" w:type="auto"/>
                  <w:vAlign w:val="center"/>
                  <w:hideMark/>
                </w:tcPr>
                <w:p w14:paraId="555023B8" w14:textId="77777777" w:rsidR="0022774A" w:rsidRPr="0022774A" w:rsidRDefault="0022774A" w:rsidP="0022774A">
                  <w:pPr>
                    <w:spacing w:after="240"/>
                    <w:rPr>
                      <w:rFonts w:ascii="Times" w:eastAsia="Times New Roman" w:hAnsi="Times" w:cs="Times New Roman"/>
                      <w:sz w:val="36"/>
                      <w:szCs w:val="20"/>
                      <w:lang w:eastAsia="en-US"/>
                    </w:rPr>
                  </w:pPr>
                  <w:r w:rsidRPr="0022774A">
                    <w:rPr>
                      <w:rFonts w:ascii="Times" w:eastAsia="Times New Roman" w:hAnsi="Times" w:cs="Times New Roman"/>
                      <w:sz w:val="36"/>
                      <w:szCs w:val="20"/>
                      <w:lang w:eastAsia="en-US"/>
                    </w:rPr>
                    <w:t xml:space="preserve">Design a T-shirt that you might sell to your classmates. Draw a sketch of your T-shirt below. </w:t>
                  </w:r>
                  <w:r>
                    <w:rPr>
                      <w:rFonts w:ascii="Times" w:eastAsia="Times New Roman" w:hAnsi="Times" w:cs="Times New Roman"/>
                      <w:sz w:val="36"/>
                      <w:szCs w:val="20"/>
                      <w:lang w:eastAsia="en-US"/>
                    </w:rPr>
                    <w:t xml:space="preserve"> Use your creativity and principle</w:t>
                  </w:r>
                  <w:r w:rsidR="00333DC0">
                    <w:rPr>
                      <w:rFonts w:ascii="Times" w:eastAsia="Times New Roman" w:hAnsi="Times" w:cs="Times New Roman"/>
                      <w:sz w:val="36"/>
                      <w:szCs w:val="20"/>
                      <w:lang w:eastAsia="en-US"/>
                    </w:rPr>
                    <w:t>s</w:t>
                  </w:r>
                  <w:bookmarkStart w:id="0" w:name="_GoBack"/>
                  <w:bookmarkEnd w:id="0"/>
                  <w:r>
                    <w:rPr>
                      <w:rFonts w:ascii="Times" w:eastAsia="Times New Roman" w:hAnsi="Times" w:cs="Times New Roman"/>
                      <w:sz w:val="36"/>
                      <w:szCs w:val="20"/>
                      <w:lang w:eastAsia="en-US"/>
                    </w:rPr>
                    <w:t xml:space="preserve"> of design to create a t-shirt that will SELL!</w:t>
                  </w:r>
                </w:p>
                <w:p w14:paraId="7E7724CE" w14:textId="77777777" w:rsidR="0022774A" w:rsidRPr="0022774A" w:rsidRDefault="0022774A" w:rsidP="0022774A">
                  <w:pPr>
                    <w:spacing w:after="240"/>
                    <w:jc w:val="center"/>
                    <w:rPr>
                      <w:rFonts w:ascii="Times" w:eastAsia="Times New Roman" w:hAnsi="Times" w:cs="Times New Roman"/>
                      <w:sz w:val="20"/>
                      <w:szCs w:val="20"/>
                      <w:lang w:eastAsia="en-US"/>
                    </w:rPr>
                  </w:pPr>
                  <w:r>
                    <w:rPr>
                      <w:rFonts w:ascii="Times" w:eastAsia="Times New Roman" w:hAnsi="Times" w:cs="Times New Roman"/>
                      <w:noProof/>
                      <w:sz w:val="20"/>
                      <w:szCs w:val="20"/>
                      <w:lang w:eastAsia="en-US"/>
                    </w:rPr>
                    <w:drawing>
                      <wp:inline distT="0" distB="0" distL="0" distR="0" wp14:anchorId="6C6F7581" wp14:editId="0AFBD566">
                        <wp:extent cx="7156450" cy="6299200"/>
                        <wp:effectExtent l="0" t="0" r="6350" b="0"/>
                        <wp:docPr id="1" name="Picture 1" descr="http://www.thirteen.org/edonline/lessons/supply_and_demand/tshi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irteen.org/edonline/lessons/supply_and_demand/tshir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944" cy="6299635"/>
                                </a:xfrm>
                                <a:prstGeom prst="rect">
                                  <a:avLst/>
                                </a:prstGeom>
                                <a:noFill/>
                                <a:ln>
                                  <a:noFill/>
                                </a:ln>
                              </pic:spPr>
                            </pic:pic>
                          </a:graphicData>
                        </a:graphic>
                      </wp:inline>
                    </w:drawing>
                  </w:r>
                </w:p>
                <w:p w14:paraId="3BCBE04F" w14:textId="77777777" w:rsidR="0022774A" w:rsidRDefault="0022774A" w:rsidP="0022774A">
                  <w:pPr>
                    <w:spacing w:after="240"/>
                    <w:rPr>
                      <w:rFonts w:ascii="Times" w:eastAsia="Times New Roman" w:hAnsi="Times" w:cs="Times New Roman"/>
                      <w:sz w:val="20"/>
                      <w:szCs w:val="20"/>
                      <w:lang w:eastAsia="en-US"/>
                    </w:rPr>
                  </w:pPr>
                </w:p>
                <w:p w14:paraId="1768F8B7" w14:textId="77777777" w:rsidR="0022774A" w:rsidRDefault="0022774A" w:rsidP="0022774A">
                  <w:pPr>
                    <w:spacing w:after="240"/>
                    <w:rPr>
                      <w:rFonts w:ascii="Times" w:eastAsia="Times New Roman" w:hAnsi="Times" w:cs="Times New Roman"/>
                      <w:sz w:val="20"/>
                      <w:szCs w:val="20"/>
                      <w:lang w:eastAsia="en-US"/>
                    </w:rPr>
                  </w:pPr>
                </w:p>
                <w:p w14:paraId="311A38EE" w14:textId="77777777" w:rsidR="0022774A" w:rsidRDefault="0022774A" w:rsidP="0022774A">
                  <w:pPr>
                    <w:spacing w:after="240"/>
                    <w:rPr>
                      <w:rFonts w:ascii="Times" w:eastAsia="Times New Roman" w:hAnsi="Times" w:cs="Times New Roman"/>
                      <w:sz w:val="20"/>
                      <w:szCs w:val="20"/>
                      <w:lang w:eastAsia="en-US"/>
                    </w:rPr>
                  </w:pPr>
                </w:p>
                <w:p w14:paraId="5606E1FE" w14:textId="77777777" w:rsidR="0022774A" w:rsidRDefault="0022774A" w:rsidP="0022774A">
                  <w:pPr>
                    <w:spacing w:after="240"/>
                    <w:rPr>
                      <w:rFonts w:ascii="Times" w:eastAsia="Times New Roman" w:hAnsi="Times" w:cs="Times New Roman"/>
                      <w:sz w:val="20"/>
                      <w:szCs w:val="20"/>
                      <w:lang w:eastAsia="en-US"/>
                    </w:rPr>
                  </w:pPr>
                </w:p>
                <w:p w14:paraId="6118BDD0" w14:textId="77777777" w:rsidR="0022774A" w:rsidRDefault="0022774A" w:rsidP="0022774A">
                  <w:pPr>
                    <w:spacing w:after="240"/>
                    <w:rPr>
                      <w:rFonts w:ascii="Times" w:eastAsia="Times New Roman" w:hAnsi="Times" w:cs="Times New Roman"/>
                      <w:sz w:val="20"/>
                      <w:szCs w:val="20"/>
                      <w:lang w:eastAsia="en-US"/>
                    </w:rPr>
                  </w:pPr>
                </w:p>
                <w:p w14:paraId="0D36CE06" w14:textId="77777777" w:rsidR="0022774A" w:rsidRDefault="0022774A" w:rsidP="0022774A">
                  <w:pPr>
                    <w:spacing w:after="240"/>
                    <w:rPr>
                      <w:rFonts w:ascii="Times" w:eastAsia="Times New Roman" w:hAnsi="Times" w:cs="Times New Roman"/>
                      <w:sz w:val="20"/>
                      <w:szCs w:val="20"/>
                      <w:lang w:eastAsia="en-US"/>
                    </w:rPr>
                  </w:pPr>
                </w:p>
                <w:p w14:paraId="0A8A8085" w14:textId="77777777" w:rsidR="0022774A" w:rsidRDefault="0022774A" w:rsidP="0022774A">
                  <w:pPr>
                    <w:spacing w:after="240"/>
                    <w:rPr>
                      <w:rFonts w:ascii="Times" w:eastAsia="Times New Roman" w:hAnsi="Times" w:cs="Times New Roman"/>
                      <w:sz w:val="20"/>
                      <w:szCs w:val="20"/>
                      <w:lang w:eastAsia="en-US"/>
                    </w:rPr>
                  </w:pPr>
                  <w:r w:rsidRPr="0022774A">
                    <w:rPr>
                      <w:rFonts w:ascii="Times" w:eastAsia="Times New Roman" w:hAnsi="Times" w:cs="Times New Roman"/>
                      <w:sz w:val="20"/>
                      <w:szCs w:val="20"/>
                      <w:lang w:eastAsia="en-US"/>
                    </w:rPr>
                    <w:t>For each price listed below, record the number of your classmates who would be willing to pay that amount for your T-shirt.</w:t>
                  </w:r>
                </w:p>
                <w:p w14:paraId="7E71149A" w14:textId="77777777" w:rsidR="0022774A" w:rsidRPr="0022774A" w:rsidRDefault="0022774A" w:rsidP="0022774A">
                  <w:pPr>
                    <w:spacing w:after="240"/>
                    <w:rPr>
                      <w:rFonts w:ascii="Times" w:eastAsia="Times New Roman" w:hAnsi="Times" w:cs="Times New Roman"/>
                      <w:sz w:val="20"/>
                      <w:szCs w:val="20"/>
                      <w:lang w:eastAsia="en-US"/>
                    </w:rPr>
                  </w:pPr>
                  <w:r>
                    <w:rPr>
                      <w:rFonts w:ascii="Times" w:eastAsia="Times New Roman" w:hAnsi="Times" w:cs="Times New Roman"/>
                      <w:sz w:val="20"/>
                      <w:szCs w:val="20"/>
                      <w:lang w:eastAsia="en-US"/>
                    </w:rPr>
                    <w:t>Use tick marks to record class responses.  Graph the demand schedule below…</w:t>
                  </w:r>
                </w:p>
                <w:p w14:paraId="5330512E"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r>
                    <w:rPr>
                      <w:rFonts w:ascii="Courier" w:hAnsi="Courier" w:cs="Courier"/>
                      <w:noProof/>
                      <w:sz w:val="20"/>
                      <w:szCs w:val="20"/>
                      <w:lang w:eastAsia="en-US"/>
                    </w:rPr>
                    <mc:AlternateContent>
                      <mc:Choice Requires="wps">
                        <w:drawing>
                          <wp:anchor distT="0" distB="0" distL="114300" distR="114300" simplePos="0" relativeHeight="251659264" behindDoc="0" locked="0" layoutInCell="1" allowOverlap="1" wp14:anchorId="7A365416" wp14:editId="1144CC60">
                            <wp:simplePos x="0" y="0"/>
                            <wp:positionH relativeFrom="column">
                              <wp:posOffset>2720975</wp:posOffset>
                            </wp:positionH>
                            <wp:positionV relativeFrom="paragraph">
                              <wp:posOffset>3949065</wp:posOffset>
                            </wp:positionV>
                            <wp:extent cx="4349750" cy="409575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4349750" cy="40919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338"/>
                                          <w:gridCol w:w="338"/>
                                          <w:gridCol w:w="338"/>
                                          <w:gridCol w:w="339"/>
                                          <w:gridCol w:w="339"/>
                                          <w:gridCol w:w="339"/>
                                          <w:gridCol w:w="339"/>
                                          <w:gridCol w:w="339"/>
                                          <w:gridCol w:w="339"/>
                                          <w:gridCol w:w="339"/>
                                          <w:gridCol w:w="339"/>
                                          <w:gridCol w:w="339"/>
                                          <w:gridCol w:w="339"/>
                                          <w:gridCol w:w="339"/>
                                          <w:gridCol w:w="339"/>
                                          <w:gridCol w:w="339"/>
                                          <w:gridCol w:w="339"/>
                                          <w:gridCol w:w="339"/>
                                          <w:gridCol w:w="339"/>
                                          <w:gridCol w:w="339"/>
                                        </w:tblGrid>
                                        <w:tr w:rsidR="0022774A" w14:paraId="184AD777" w14:textId="77777777" w:rsidTr="0022774A">
                                          <w:tc>
                                            <w:tcPr>
                                              <w:tcW w:w="338" w:type="dxa"/>
                                            </w:tcPr>
                                            <w:p w14:paraId="52A1C860" w14:textId="77777777" w:rsidR="0022774A" w:rsidRDefault="0022774A"/>
                                          </w:tc>
                                          <w:tc>
                                            <w:tcPr>
                                              <w:tcW w:w="338" w:type="dxa"/>
                                            </w:tcPr>
                                            <w:p w14:paraId="2390F2CD" w14:textId="77777777" w:rsidR="0022774A" w:rsidRDefault="0022774A"/>
                                          </w:tc>
                                          <w:tc>
                                            <w:tcPr>
                                              <w:tcW w:w="338" w:type="dxa"/>
                                            </w:tcPr>
                                            <w:p w14:paraId="0ABF79D8" w14:textId="77777777" w:rsidR="0022774A" w:rsidRDefault="0022774A"/>
                                          </w:tc>
                                          <w:tc>
                                            <w:tcPr>
                                              <w:tcW w:w="339" w:type="dxa"/>
                                            </w:tcPr>
                                            <w:p w14:paraId="6EB1FF00" w14:textId="77777777" w:rsidR="0022774A" w:rsidRDefault="0022774A"/>
                                          </w:tc>
                                          <w:tc>
                                            <w:tcPr>
                                              <w:tcW w:w="340" w:type="dxa"/>
                                            </w:tcPr>
                                            <w:p w14:paraId="3D90914B" w14:textId="77777777" w:rsidR="0022774A" w:rsidRDefault="0022774A"/>
                                          </w:tc>
                                          <w:tc>
                                            <w:tcPr>
                                              <w:tcW w:w="340" w:type="dxa"/>
                                            </w:tcPr>
                                            <w:p w14:paraId="6E22D278" w14:textId="77777777" w:rsidR="0022774A" w:rsidRDefault="0022774A"/>
                                          </w:tc>
                                          <w:tc>
                                            <w:tcPr>
                                              <w:tcW w:w="340" w:type="dxa"/>
                                            </w:tcPr>
                                            <w:p w14:paraId="48F138D5" w14:textId="77777777" w:rsidR="0022774A" w:rsidRDefault="0022774A"/>
                                          </w:tc>
                                          <w:tc>
                                            <w:tcPr>
                                              <w:tcW w:w="340" w:type="dxa"/>
                                            </w:tcPr>
                                            <w:p w14:paraId="691E2B4D" w14:textId="77777777" w:rsidR="0022774A" w:rsidRDefault="0022774A"/>
                                          </w:tc>
                                          <w:tc>
                                            <w:tcPr>
                                              <w:tcW w:w="340" w:type="dxa"/>
                                            </w:tcPr>
                                            <w:p w14:paraId="457026B4" w14:textId="77777777" w:rsidR="0022774A" w:rsidRDefault="0022774A"/>
                                          </w:tc>
                                          <w:tc>
                                            <w:tcPr>
                                              <w:tcW w:w="340" w:type="dxa"/>
                                            </w:tcPr>
                                            <w:p w14:paraId="7A899949" w14:textId="77777777" w:rsidR="0022774A" w:rsidRDefault="0022774A"/>
                                          </w:tc>
                                          <w:tc>
                                            <w:tcPr>
                                              <w:tcW w:w="340" w:type="dxa"/>
                                            </w:tcPr>
                                            <w:p w14:paraId="0BCA73D1" w14:textId="77777777" w:rsidR="0022774A" w:rsidRDefault="0022774A"/>
                                          </w:tc>
                                          <w:tc>
                                            <w:tcPr>
                                              <w:tcW w:w="340" w:type="dxa"/>
                                            </w:tcPr>
                                            <w:p w14:paraId="70C9DAC9" w14:textId="77777777" w:rsidR="0022774A" w:rsidRDefault="0022774A"/>
                                          </w:tc>
                                          <w:tc>
                                            <w:tcPr>
                                              <w:tcW w:w="340" w:type="dxa"/>
                                            </w:tcPr>
                                            <w:p w14:paraId="0ADB4443" w14:textId="77777777" w:rsidR="0022774A" w:rsidRDefault="0022774A"/>
                                          </w:tc>
                                          <w:tc>
                                            <w:tcPr>
                                              <w:tcW w:w="340" w:type="dxa"/>
                                            </w:tcPr>
                                            <w:p w14:paraId="18D67FE8" w14:textId="77777777" w:rsidR="0022774A" w:rsidRDefault="0022774A"/>
                                          </w:tc>
                                          <w:tc>
                                            <w:tcPr>
                                              <w:tcW w:w="340" w:type="dxa"/>
                                            </w:tcPr>
                                            <w:p w14:paraId="77F59848" w14:textId="77777777" w:rsidR="0022774A" w:rsidRDefault="0022774A"/>
                                          </w:tc>
                                          <w:tc>
                                            <w:tcPr>
                                              <w:tcW w:w="340" w:type="dxa"/>
                                            </w:tcPr>
                                            <w:p w14:paraId="23DFFA6B" w14:textId="77777777" w:rsidR="0022774A" w:rsidRDefault="0022774A"/>
                                          </w:tc>
                                          <w:tc>
                                            <w:tcPr>
                                              <w:tcW w:w="340" w:type="dxa"/>
                                            </w:tcPr>
                                            <w:p w14:paraId="6296A2E0" w14:textId="77777777" w:rsidR="0022774A" w:rsidRDefault="0022774A"/>
                                          </w:tc>
                                          <w:tc>
                                            <w:tcPr>
                                              <w:tcW w:w="340" w:type="dxa"/>
                                            </w:tcPr>
                                            <w:p w14:paraId="47F35A92" w14:textId="77777777" w:rsidR="0022774A" w:rsidRDefault="0022774A"/>
                                          </w:tc>
                                          <w:tc>
                                            <w:tcPr>
                                              <w:tcW w:w="340" w:type="dxa"/>
                                            </w:tcPr>
                                            <w:p w14:paraId="5DE65BCB" w14:textId="77777777" w:rsidR="0022774A" w:rsidRDefault="0022774A"/>
                                          </w:tc>
                                          <w:tc>
                                            <w:tcPr>
                                              <w:tcW w:w="340" w:type="dxa"/>
                                            </w:tcPr>
                                            <w:p w14:paraId="695C62E5" w14:textId="77777777" w:rsidR="0022774A" w:rsidRDefault="0022774A"/>
                                          </w:tc>
                                        </w:tr>
                                        <w:tr w:rsidR="0022774A" w14:paraId="3A14A77B" w14:textId="77777777" w:rsidTr="0022774A">
                                          <w:tc>
                                            <w:tcPr>
                                              <w:tcW w:w="338" w:type="dxa"/>
                                            </w:tcPr>
                                            <w:p w14:paraId="0A38B5C4" w14:textId="77777777" w:rsidR="0022774A" w:rsidRDefault="0022774A"/>
                                          </w:tc>
                                          <w:tc>
                                            <w:tcPr>
                                              <w:tcW w:w="338" w:type="dxa"/>
                                            </w:tcPr>
                                            <w:p w14:paraId="3CA1E942" w14:textId="77777777" w:rsidR="0022774A" w:rsidRDefault="0022774A"/>
                                          </w:tc>
                                          <w:tc>
                                            <w:tcPr>
                                              <w:tcW w:w="338" w:type="dxa"/>
                                            </w:tcPr>
                                            <w:p w14:paraId="2A7E66A3" w14:textId="77777777" w:rsidR="0022774A" w:rsidRDefault="0022774A"/>
                                          </w:tc>
                                          <w:tc>
                                            <w:tcPr>
                                              <w:tcW w:w="339" w:type="dxa"/>
                                            </w:tcPr>
                                            <w:p w14:paraId="4E345700" w14:textId="77777777" w:rsidR="0022774A" w:rsidRDefault="0022774A"/>
                                          </w:tc>
                                          <w:tc>
                                            <w:tcPr>
                                              <w:tcW w:w="340" w:type="dxa"/>
                                            </w:tcPr>
                                            <w:p w14:paraId="48FA8865" w14:textId="77777777" w:rsidR="0022774A" w:rsidRDefault="0022774A"/>
                                          </w:tc>
                                          <w:tc>
                                            <w:tcPr>
                                              <w:tcW w:w="340" w:type="dxa"/>
                                            </w:tcPr>
                                            <w:p w14:paraId="4E4F6C06" w14:textId="77777777" w:rsidR="0022774A" w:rsidRDefault="0022774A"/>
                                          </w:tc>
                                          <w:tc>
                                            <w:tcPr>
                                              <w:tcW w:w="340" w:type="dxa"/>
                                            </w:tcPr>
                                            <w:p w14:paraId="57EFFA25" w14:textId="77777777" w:rsidR="0022774A" w:rsidRDefault="0022774A"/>
                                          </w:tc>
                                          <w:tc>
                                            <w:tcPr>
                                              <w:tcW w:w="340" w:type="dxa"/>
                                            </w:tcPr>
                                            <w:p w14:paraId="2C5C40B9" w14:textId="77777777" w:rsidR="0022774A" w:rsidRDefault="0022774A"/>
                                          </w:tc>
                                          <w:tc>
                                            <w:tcPr>
                                              <w:tcW w:w="340" w:type="dxa"/>
                                            </w:tcPr>
                                            <w:p w14:paraId="6A2BC688" w14:textId="77777777" w:rsidR="0022774A" w:rsidRDefault="0022774A"/>
                                          </w:tc>
                                          <w:tc>
                                            <w:tcPr>
                                              <w:tcW w:w="340" w:type="dxa"/>
                                            </w:tcPr>
                                            <w:p w14:paraId="2C6C3AA1" w14:textId="77777777" w:rsidR="0022774A" w:rsidRDefault="0022774A"/>
                                          </w:tc>
                                          <w:tc>
                                            <w:tcPr>
                                              <w:tcW w:w="340" w:type="dxa"/>
                                            </w:tcPr>
                                            <w:p w14:paraId="4F12098E" w14:textId="77777777" w:rsidR="0022774A" w:rsidRDefault="0022774A"/>
                                          </w:tc>
                                          <w:tc>
                                            <w:tcPr>
                                              <w:tcW w:w="340" w:type="dxa"/>
                                            </w:tcPr>
                                            <w:p w14:paraId="020568FA" w14:textId="77777777" w:rsidR="0022774A" w:rsidRDefault="0022774A"/>
                                          </w:tc>
                                          <w:tc>
                                            <w:tcPr>
                                              <w:tcW w:w="340" w:type="dxa"/>
                                            </w:tcPr>
                                            <w:p w14:paraId="2498F0E0" w14:textId="77777777" w:rsidR="0022774A" w:rsidRDefault="0022774A"/>
                                          </w:tc>
                                          <w:tc>
                                            <w:tcPr>
                                              <w:tcW w:w="340" w:type="dxa"/>
                                            </w:tcPr>
                                            <w:p w14:paraId="1A5D81BE" w14:textId="77777777" w:rsidR="0022774A" w:rsidRDefault="0022774A"/>
                                          </w:tc>
                                          <w:tc>
                                            <w:tcPr>
                                              <w:tcW w:w="340" w:type="dxa"/>
                                            </w:tcPr>
                                            <w:p w14:paraId="104721A1" w14:textId="77777777" w:rsidR="0022774A" w:rsidRDefault="0022774A"/>
                                          </w:tc>
                                          <w:tc>
                                            <w:tcPr>
                                              <w:tcW w:w="340" w:type="dxa"/>
                                            </w:tcPr>
                                            <w:p w14:paraId="13E1DB88" w14:textId="77777777" w:rsidR="0022774A" w:rsidRDefault="0022774A"/>
                                          </w:tc>
                                          <w:tc>
                                            <w:tcPr>
                                              <w:tcW w:w="340" w:type="dxa"/>
                                            </w:tcPr>
                                            <w:p w14:paraId="5AAFB32B" w14:textId="77777777" w:rsidR="0022774A" w:rsidRDefault="0022774A"/>
                                          </w:tc>
                                          <w:tc>
                                            <w:tcPr>
                                              <w:tcW w:w="340" w:type="dxa"/>
                                            </w:tcPr>
                                            <w:p w14:paraId="21794C65" w14:textId="77777777" w:rsidR="0022774A" w:rsidRDefault="0022774A"/>
                                          </w:tc>
                                          <w:tc>
                                            <w:tcPr>
                                              <w:tcW w:w="340" w:type="dxa"/>
                                            </w:tcPr>
                                            <w:p w14:paraId="45747504" w14:textId="77777777" w:rsidR="0022774A" w:rsidRDefault="0022774A"/>
                                          </w:tc>
                                          <w:tc>
                                            <w:tcPr>
                                              <w:tcW w:w="340" w:type="dxa"/>
                                            </w:tcPr>
                                            <w:p w14:paraId="1FB9E861" w14:textId="77777777" w:rsidR="0022774A" w:rsidRDefault="0022774A"/>
                                          </w:tc>
                                        </w:tr>
                                        <w:tr w:rsidR="0022774A" w14:paraId="3755920C" w14:textId="77777777" w:rsidTr="0022774A">
                                          <w:tc>
                                            <w:tcPr>
                                              <w:tcW w:w="338" w:type="dxa"/>
                                            </w:tcPr>
                                            <w:p w14:paraId="4569F625" w14:textId="77777777" w:rsidR="0022774A" w:rsidRDefault="0022774A"/>
                                          </w:tc>
                                          <w:tc>
                                            <w:tcPr>
                                              <w:tcW w:w="338" w:type="dxa"/>
                                            </w:tcPr>
                                            <w:p w14:paraId="0D14C8D4" w14:textId="77777777" w:rsidR="0022774A" w:rsidRDefault="0022774A"/>
                                          </w:tc>
                                          <w:tc>
                                            <w:tcPr>
                                              <w:tcW w:w="338" w:type="dxa"/>
                                            </w:tcPr>
                                            <w:p w14:paraId="71692941" w14:textId="77777777" w:rsidR="0022774A" w:rsidRDefault="0022774A"/>
                                          </w:tc>
                                          <w:tc>
                                            <w:tcPr>
                                              <w:tcW w:w="339" w:type="dxa"/>
                                            </w:tcPr>
                                            <w:p w14:paraId="6A60A450" w14:textId="77777777" w:rsidR="0022774A" w:rsidRDefault="0022774A"/>
                                          </w:tc>
                                          <w:tc>
                                            <w:tcPr>
                                              <w:tcW w:w="340" w:type="dxa"/>
                                            </w:tcPr>
                                            <w:p w14:paraId="188C7B17" w14:textId="77777777" w:rsidR="0022774A" w:rsidRDefault="0022774A"/>
                                          </w:tc>
                                          <w:tc>
                                            <w:tcPr>
                                              <w:tcW w:w="340" w:type="dxa"/>
                                            </w:tcPr>
                                            <w:p w14:paraId="605AD5A7" w14:textId="77777777" w:rsidR="0022774A" w:rsidRDefault="0022774A"/>
                                          </w:tc>
                                          <w:tc>
                                            <w:tcPr>
                                              <w:tcW w:w="340" w:type="dxa"/>
                                            </w:tcPr>
                                            <w:p w14:paraId="17C35FA2" w14:textId="77777777" w:rsidR="0022774A" w:rsidRDefault="0022774A"/>
                                          </w:tc>
                                          <w:tc>
                                            <w:tcPr>
                                              <w:tcW w:w="340" w:type="dxa"/>
                                            </w:tcPr>
                                            <w:p w14:paraId="3D3875E9" w14:textId="77777777" w:rsidR="0022774A" w:rsidRDefault="0022774A"/>
                                          </w:tc>
                                          <w:tc>
                                            <w:tcPr>
                                              <w:tcW w:w="340" w:type="dxa"/>
                                            </w:tcPr>
                                            <w:p w14:paraId="3A103DFE" w14:textId="77777777" w:rsidR="0022774A" w:rsidRDefault="0022774A"/>
                                          </w:tc>
                                          <w:tc>
                                            <w:tcPr>
                                              <w:tcW w:w="340" w:type="dxa"/>
                                            </w:tcPr>
                                            <w:p w14:paraId="1C2704A7" w14:textId="77777777" w:rsidR="0022774A" w:rsidRDefault="0022774A"/>
                                          </w:tc>
                                          <w:tc>
                                            <w:tcPr>
                                              <w:tcW w:w="340" w:type="dxa"/>
                                            </w:tcPr>
                                            <w:p w14:paraId="1FEA4A2B" w14:textId="77777777" w:rsidR="0022774A" w:rsidRDefault="0022774A"/>
                                          </w:tc>
                                          <w:tc>
                                            <w:tcPr>
                                              <w:tcW w:w="340" w:type="dxa"/>
                                            </w:tcPr>
                                            <w:p w14:paraId="7A2C22BE" w14:textId="77777777" w:rsidR="0022774A" w:rsidRDefault="0022774A"/>
                                          </w:tc>
                                          <w:tc>
                                            <w:tcPr>
                                              <w:tcW w:w="340" w:type="dxa"/>
                                            </w:tcPr>
                                            <w:p w14:paraId="0A3DCC09" w14:textId="77777777" w:rsidR="0022774A" w:rsidRDefault="0022774A"/>
                                          </w:tc>
                                          <w:tc>
                                            <w:tcPr>
                                              <w:tcW w:w="340" w:type="dxa"/>
                                            </w:tcPr>
                                            <w:p w14:paraId="7FC9363B" w14:textId="77777777" w:rsidR="0022774A" w:rsidRDefault="0022774A"/>
                                          </w:tc>
                                          <w:tc>
                                            <w:tcPr>
                                              <w:tcW w:w="340" w:type="dxa"/>
                                            </w:tcPr>
                                            <w:p w14:paraId="653261C7" w14:textId="77777777" w:rsidR="0022774A" w:rsidRDefault="0022774A"/>
                                          </w:tc>
                                          <w:tc>
                                            <w:tcPr>
                                              <w:tcW w:w="340" w:type="dxa"/>
                                            </w:tcPr>
                                            <w:p w14:paraId="58DE024F" w14:textId="77777777" w:rsidR="0022774A" w:rsidRDefault="0022774A"/>
                                          </w:tc>
                                          <w:tc>
                                            <w:tcPr>
                                              <w:tcW w:w="340" w:type="dxa"/>
                                            </w:tcPr>
                                            <w:p w14:paraId="580B6392" w14:textId="77777777" w:rsidR="0022774A" w:rsidRDefault="0022774A"/>
                                          </w:tc>
                                          <w:tc>
                                            <w:tcPr>
                                              <w:tcW w:w="340" w:type="dxa"/>
                                            </w:tcPr>
                                            <w:p w14:paraId="47F7ADD5" w14:textId="77777777" w:rsidR="0022774A" w:rsidRDefault="0022774A"/>
                                          </w:tc>
                                          <w:tc>
                                            <w:tcPr>
                                              <w:tcW w:w="340" w:type="dxa"/>
                                            </w:tcPr>
                                            <w:p w14:paraId="03D49D66" w14:textId="77777777" w:rsidR="0022774A" w:rsidRDefault="0022774A"/>
                                          </w:tc>
                                          <w:tc>
                                            <w:tcPr>
                                              <w:tcW w:w="340" w:type="dxa"/>
                                            </w:tcPr>
                                            <w:p w14:paraId="0EA6FD71" w14:textId="77777777" w:rsidR="0022774A" w:rsidRDefault="0022774A"/>
                                          </w:tc>
                                        </w:tr>
                                        <w:tr w:rsidR="0022774A" w14:paraId="33545245" w14:textId="77777777" w:rsidTr="0022774A">
                                          <w:tc>
                                            <w:tcPr>
                                              <w:tcW w:w="338" w:type="dxa"/>
                                            </w:tcPr>
                                            <w:p w14:paraId="68D0A076" w14:textId="77777777" w:rsidR="0022774A" w:rsidRDefault="0022774A"/>
                                          </w:tc>
                                          <w:tc>
                                            <w:tcPr>
                                              <w:tcW w:w="338" w:type="dxa"/>
                                            </w:tcPr>
                                            <w:p w14:paraId="26A8C15C" w14:textId="77777777" w:rsidR="0022774A" w:rsidRDefault="0022774A"/>
                                          </w:tc>
                                          <w:tc>
                                            <w:tcPr>
                                              <w:tcW w:w="338" w:type="dxa"/>
                                            </w:tcPr>
                                            <w:p w14:paraId="330EAEE1" w14:textId="77777777" w:rsidR="0022774A" w:rsidRDefault="0022774A"/>
                                          </w:tc>
                                          <w:tc>
                                            <w:tcPr>
                                              <w:tcW w:w="339" w:type="dxa"/>
                                            </w:tcPr>
                                            <w:p w14:paraId="5557BA04" w14:textId="77777777" w:rsidR="0022774A" w:rsidRDefault="0022774A"/>
                                          </w:tc>
                                          <w:tc>
                                            <w:tcPr>
                                              <w:tcW w:w="340" w:type="dxa"/>
                                            </w:tcPr>
                                            <w:p w14:paraId="218801D9" w14:textId="77777777" w:rsidR="0022774A" w:rsidRDefault="0022774A"/>
                                          </w:tc>
                                          <w:tc>
                                            <w:tcPr>
                                              <w:tcW w:w="340" w:type="dxa"/>
                                            </w:tcPr>
                                            <w:p w14:paraId="79BBA5DD" w14:textId="77777777" w:rsidR="0022774A" w:rsidRDefault="0022774A"/>
                                          </w:tc>
                                          <w:tc>
                                            <w:tcPr>
                                              <w:tcW w:w="340" w:type="dxa"/>
                                            </w:tcPr>
                                            <w:p w14:paraId="2ED70CCB" w14:textId="77777777" w:rsidR="0022774A" w:rsidRDefault="0022774A"/>
                                          </w:tc>
                                          <w:tc>
                                            <w:tcPr>
                                              <w:tcW w:w="340" w:type="dxa"/>
                                            </w:tcPr>
                                            <w:p w14:paraId="0B1284D1" w14:textId="77777777" w:rsidR="0022774A" w:rsidRDefault="0022774A"/>
                                          </w:tc>
                                          <w:tc>
                                            <w:tcPr>
                                              <w:tcW w:w="340" w:type="dxa"/>
                                            </w:tcPr>
                                            <w:p w14:paraId="607DFAD3" w14:textId="77777777" w:rsidR="0022774A" w:rsidRDefault="0022774A"/>
                                          </w:tc>
                                          <w:tc>
                                            <w:tcPr>
                                              <w:tcW w:w="340" w:type="dxa"/>
                                            </w:tcPr>
                                            <w:p w14:paraId="5C0C53A2" w14:textId="77777777" w:rsidR="0022774A" w:rsidRDefault="0022774A"/>
                                          </w:tc>
                                          <w:tc>
                                            <w:tcPr>
                                              <w:tcW w:w="340" w:type="dxa"/>
                                            </w:tcPr>
                                            <w:p w14:paraId="5FF145AA" w14:textId="77777777" w:rsidR="0022774A" w:rsidRDefault="0022774A"/>
                                          </w:tc>
                                          <w:tc>
                                            <w:tcPr>
                                              <w:tcW w:w="340" w:type="dxa"/>
                                            </w:tcPr>
                                            <w:p w14:paraId="460A8677" w14:textId="77777777" w:rsidR="0022774A" w:rsidRDefault="0022774A"/>
                                          </w:tc>
                                          <w:tc>
                                            <w:tcPr>
                                              <w:tcW w:w="340" w:type="dxa"/>
                                            </w:tcPr>
                                            <w:p w14:paraId="1CD558CD" w14:textId="77777777" w:rsidR="0022774A" w:rsidRDefault="0022774A"/>
                                          </w:tc>
                                          <w:tc>
                                            <w:tcPr>
                                              <w:tcW w:w="340" w:type="dxa"/>
                                            </w:tcPr>
                                            <w:p w14:paraId="3FBC7495" w14:textId="77777777" w:rsidR="0022774A" w:rsidRDefault="0022774A"/>
                                          </w:tc>
                                          <w:tc>
                                            <w:tcPr>
                                              <w:tcW w:w="340" w:type="dxa"/>
                                            </w:tcPr>
                                            <w:p w14:paraId="3BD1563D" w14:textId="77777777" w:rsidR="0022774A" w:rsidRDefault="0022774A"/>
                                          </w:tc>
                                          <w:tc>
                                            <w:tcPr>
                                              <w:tcW w:w="340" w:type="dxa"/>
                                            </w:tcPr>
                                            <w:p w14:paraId="68E64164" w14:textId="77777777" w:rsidR="0022774A" w:rsidRDefault="0022774A"/>
                                          </w:tc>
                                          <w:tc>
                                            <w:tcPr>
                                              <w:tcW w:w="340" w:type="dxa"/>
                                            </w:tcPr>
                                            <w:p w14:paraId="6467945C" w14:textId="77777777" w:rsidR="0022774A" w:rsidRDefault="0022774A"/>
                                          </w:tc>
                                          <w:tc>
                                            <w:tcPr>
                                              <w:tcW w:w="340" w:type="dxa"/>
                                            </w:tcPr>
                                            <w:p w14:paraId="74B37100" w14:textId="77777777" w:rsidR="0022774A" w:rsidRDefault="0022774A"/>
                                          </w:tc>
                                          <w:tc>
                                            <w:tcPr>
                                              <w:tcW w:w="340" w:type="dxa"/>
                                            </w:tcPr>
                                            <w:p w14:paraId="2302F634" w14:textId="77777777" w:rsidR="0022774A" w:rsidRDefault="0022774A"/>
                                          </w:tc>
                                          <w:tc>
                                            <w:tcPr>
                                              <w:tcW w:w="340" w:type="dxa"/>
                                            </w:tcPr>
                                            <w:p w14:paraId="43ABDD44" w14:textId="77777777" w:rsidR="0022774A" w:rsidRDefault="0022774A"/>
                                          </w:tc>
                                        </w:tr>
                                        <w:tr w:rsidR="0022774A" w14:paraId="7978B91E" w14:textId="77777777" w:rsidTr="0022774A">
                                          <w:tc>
                                            <w:tcPr>
                                              <w:tcW w:w="338" w:type="dxa"/>
                                            </w:tcPr>
                                            <w:p w14:paraId="44E4EF5E" w14:textId="77777777" w:rsidR="0022774A" w:rsidRDefault="0022774A"/>
                                          </w:tc>
                                          <w:tc>
                                            <w:tcPr>
                                              <w:tcW w:w="338" w:type="dxa"/>
                                            </w:tcPr>
                                            <w:p w14:paraId="1DBFBBDF" w14:textId="77777777" w:rsidR="0022774A" w:rsidRDefault="0022774A"/>
                                          </w:tc>
                                          <w:tc>
                                            <w:tcPr>
                                              <w:tcW w:w="338" w:type="dxa"/>
                                            </w:tcPr>
                                            <w:p w14:paraId="5F9721DE" w14:textId="77777777" w:rsidR="0022774A" w:rsidRDefault="0022774A"/>
                                          </w:tc>
                                          <w:tc>
                                            <w:tcPr>
                                              <w:tcW w:w="339" w:type="dxa"/>
                                            </w:tcPr>
                                            <w:p w14:paraId="43FB22E8" w14:textId="77777777" w:rsidR="0022774A" w:rsidRDefault="0022774A"/>
                                          </w:tc>
                                          <w:tc>
                                            <w:tcPr>
                                              <w:tcW w:w="340" w:type="dxa"/>
                                            </w:tcPr>
                                            <w:p w14:paraId="1476EF48" w14:textId="77777777" w:rsidR="0022774A" w:rsidRDefault="0022774A"/>
                                          </w:tc>
                                          <w:tc>
                                            <w:tcPr>
                                              <w:tcW w:w="340" w:type="dxa"/>
                                            </w:tcPr>
                                            <w:p w14:paraId="31C65E32" w14:textId="77777777" w:rsidR="0022774A" w:rsidRDefault="0022774A"/>
                                          </w:tc>
                                          <w:tc>
                                            <w:tcPr>
                                              <w:tcW w:w="340" w:type="dxa"/>
                                            </w:tcPr>
                                            <w:p w14:paraId="2218711E" w14:textId="77777777" w:rsidR="0022774A" w:rsidRDefault="0022774A"/>
                                          </w:tc>
                                          <w:tc>
                                            <w:tcPr>
                                              <w:tcW w:w="340" w:type="dxa"/>
                                            </w:tcPr>
                                            <w:p w14:paraId="1EB85448" w14:textId="77777777" w:rsidR="0022774A" w:rsidRDefault="0022774A"/>
                                          </w:tc>
                                          <w:tc>
                                            <w:tcPr>
                                              <w:tcW w:w="340" w:type="dxa"/>
                                            </w:tcPr>
                                            <w:p w14:paraId="20861378" w14:textId="77777777" w:rsidR="0022774A" w:rsidRDefault="0022774A"/>
                                          </w:tc>
                                          <w:tc>
                                            <w:tcPr>
                                              <w:tcW w:w="340" w:type="dxa"/>
                                            </w:tcPr>
                                            <w:p w14:paraId="52A596BE" w14:textId="77777777" w:rsidR="0022774A" w:rsidRDefault="0022774A"/>
                                          </w:tc>
                                          <w:tc>
                                            <w:tcPr>
                                              <w:tcW w:w="340" w:type="dxa"/>
                                            </w:tcPr>
                                            <w:p w14:paraId="3594E10C" w14:textId="77777777" w:rsidR="0022774A" w:rsidRDefault="0022774A"/>
                                          </w:tc>
                                          <w:tc>
                                            <w:tcPr>
                                              <w:tcW w:w="340" w:type="dxa"/>
                                            </w:tcPr>
                                            <w:p w14:paraId="2B8A6406" w14:textId="77777777" w:rsidR="0022774A" w:rsidRDefault="0022774A"/>
                                          </w:tc>
                                          <w:tc>
                                            <w:tcPr>
                                              <w:tcW w:w="340" w:type="dxa"/>
                                            </w:tcPr>
                                            <w:p w14:paraId="772C0BC6" w14:textId="77777777" w:rsidR="0022774A" w:rsidRDefault="0022774A"/>
                                          </w:tc>
                                          <w:tc>
                                            <w:tcPr>
                                              <w:tcW w:w="340" w:type="dxa"/>
                                            </w:tcPr>
                                            <w:p w14:paraId="6FCCA3B6" w14:textId="77777777" w:rsidR="0022774A" w:rsidRDefault="0022774A"/>
                                          </w:tc>
                                          <w:tc>
                                            <w:tcPr>
                                              <w:tcW w:w="340" w:type="dxa"/>
                                            </w:tcPr>
                                            <w:p w14:paraId="18B175D4" w14:textId="77777777" w:rsidR="0022774A" w:rsidRDefault="0022774A"/>
                                          </w:tc>
                                          <w:tc>
                                            <w:tcPr>
                                              <w:tcW w:w="340" w:type="dxa"/>
                                            </w:tcPr>
                                            <w:p w14:paraId="6B021177" w14:textId="77777777" w:rsidR="0022774A" w:rsidRDefault="0022774A"/>
                                          </w:tc>
                                          <w:tc>
                                            <w:tcPr>
                                              <w:tcW w:w="340" w:type="dxa"/>
                                            </w:tcPr>
                                            <w:p w14:paraId="4964FF10" w14:textId="77777777" w:rsidR="0022774A" w:rsidRDefault="0022774A"/>
                                          </w:tc>
                                          <w:tc>
                                            <w:tcPr>
                                              <w:tcW w:w="340" w:type="dxa"/>
                                            </w:tcPr>
                                            <w:p w14:paraId="4299D3F7" w14:textId="77777777" w:rsidR="0022774A" w:rsidRDefault="0022774A"/>
                                          </w:tc>
                                          <w:tc>
                                            <w:tcPr>
                                              <w:tcW w:w="340" w:type="dxa"/>
                                            </w:tcPr>
                                            <w:p w14:paraId="22658BB1" w14:textId="77777777" w:rsidR="0022774A" w:rsidRDefault="0022774A"/>
                                          </w:tc>
                                          <w:tc>
                                            <w:tcPr>
                                              <w:tcW w:w="340" w:type="dxa"/>
                                            </w:tcPr>
                                            <w:p w14:paraId="2CACBA6D" w14:textId="77777777" w:rsidR="0022774A" w:rsidRDefault="0022774A"/>
                                          </w:tc>
                                        </w:tr>
                                        <w:tr w:rsidR="0022774A" w14:paraId="099171CA" w14:textId="77777777" w:rsidTr="0022774A">
                                          <w:tc>
                                            <w:tcPr>
                                              <w:tcW w:w="338" w:type="dxa"/>
                                            </w:tcPr>
                                            <w:p w14:paraId="2762A5B7" w14:textId="77777777" w:rsidR="0022774A" w:rsidRDefault="0022774A"/>
                                          </w:tc>
                                          <w:tc>
                                            <w:tcPr>
                                              <w:tcW w:w="338" w:type="dxa"/>
                                            </w:tcPr>
                                            <w:p w14:paraId="0E7C3407" w14:textId="77777777" w:rsidR="0022774A" w:rsidRDefault="0022774A"/>
                                          </w:tc>
                                          <w:tc>
                                            <w:tcPr>
                                              <w:tcW w:w="338" w:type="dxa"/>
                                            </w:tcPr>
                                            <w:p w14:paraId="4DE49C27" w14:textId="77777777" w:rsidR="0022774A" w:rsidRDefault="0022774A"/>
                                          </w:tc>
                                          <w:tc>
                                            <w:tcPr>
                                              <w:tcW w:w="339" w:type="dxa"/>
                                            </w:tcPr>
                                            <w:p w14:paraId="56475311" w14:textId="77777777" w:rsidR="0022774A" w:rsidRDefault="0022774A"/>
                                          </w:tc>
                                          <w:tc>
                                            <w:tcPr>
                                              <w:tcW w:w="340" w:type="dxa"/>
                                            </w:tcPr>
                                            <w:p w14:paraId="094A9749" w14:textId="77777777" w:rsidR="0022774A" w:rsidRDefault="0022774A"/>
                                          </w:tc>
                                          <w:tc>
                                            <w:tcPr>
                                              <w:tcW w:w="340" w:type="dxa"/>
                                            </w:tcPr>
                                            <w:p w14:paraId="0D9A7269" w14:textId="77777777" w:rsidR="0022774A" w:rsidRDefault="0022774A"/>
                                          </w:tc>
                                          <w:tc>
                                            <w:tcPr>
                                              <w:tcW w:w="340" w:type="dxa"/>
                                            </w:tcPr>
                                            <w:p w14:paraId="7923E408" w14:textId="77777777" w:rsidR="0022774A" w:rsidRDefault="0022774A"/>
                                          </w:tc>
                                          <w:tc>
                                            <w:tcPr>
                                              <w:tcW w:w="340" w:type="dxa"/>
                                            </w:tcPr>
                                            <w:p w14:paraId="70F00874" w14:textId="77777777" w:rsidR="0022774A" w:rsidRDefault="0022774A"/>
                                          </w:tc>
                                          <w:tc>
                                            <w:tcPr>
                                              <w:tcW w:w="340" w:type="dxa"/>
                                            </w:tcPr>
                                            <w:p w14:paraId="43814C97" w14:textId="77777777" w:rsidR="0022774A" w:rsidRDefault="0022774A"/>
                                          </w:tc>
                                          <w:tc>
                                            <w:tcPr>
                                              <w:tcW w:w="340" w:type="dxa"/>
                                            </w:tcPr>
                                            <w:p w14:paraId="52641FD6" w14:textId="77777777" w:rsidR="0022774A" w:rsidRDefault="0022774A"/>
                                          </w:tc>
                                          <w:tc>
                                            <w:tcPr>
                                              <w:tcW w:w="340" w:type="dxa"/>
                                            </w:tcPr>
                                            <w:p w14:paraId="66262C8E" w14:textId="77777777" w:rsidR="0022774A" w:rsidRDefault="0022774A"/>
                                          </w:tc>
                                          <w:tc>
                                            <w:tcPr>
                                              <w:tcW w:w="340" w:type="dxa"/>
                                            </w:tcPr>
                                            <w:p w14:paraId="61883F4A" w14:textId="77777777" w:rsidR="0022774A" w:rsidRDefault="0022774A"/>
                                          </w:tc>
                                          <w:tc>
                                            <w:tcPr>
                                              <w:tcW w:w="340" w:type="dxa"/>
                                            </w:tcPr>
                                            <w:p w14:paraId="42F0F5D0" w14:textId="77777777" w:rsidR="0022774A" w:rsidRDefault="0022774A"/>
                                          </w:tc>
                                          <w:tc>
                                            <w:tcPr>
                                              <w:tcW w:w="340" w:type="dxa"/>
                                            </w:tcPr>
                                            <w:p w14:paraId="31131709" w14:textId="77777777" w:rsidR="0022774A" w:rsidRDefault="0022774A"/>
                                          </w:tc>
                                          <w:tc>
                                            <w:tcPr>
                                              <w:tcW w:w="340" w:type="dxa"/>
                                            </w:tcPr>
                                            <w:p w14:paraId="44679261" w14:textId="77777777" w:rsidR="0022774A" w:rsidRDefault="0022774A"/>
                                          </w:tc>
                                          <w:tc>
                                            <w:tcPr>
                                              <w:tcW w:w="340" w:type="dxa"/>
                                            </w:tcPr>
                                            <w:p w14:paraId="54677279" w14:textId="77777777" w:rsidR="0022774A" w:rsidRDefault="0022774A"/>
                                          </w:tc>
                                          <w:tc>
                                            <w:tcPr>
                                              <w:tcW w:w="340" w:type="dxa"/>
                                            </w:tcPr>
                                            <w:p w14:paraId="1F9F60A1" w14:textId="77777777" w:rsidR="0022774A" w:rsidRDefault="0022774A"/>
                                          </w:tc>
                                          <w:tc>
                                            <w:tcPr>
                                              <w:tcW w:w="340" w:type="dxa"/>
                                            </w:tcPr>
                                            <w:p w14:paraId="404ABDB4" w14:textId="77777777" w:rsidR="0022774A" w:rsidRDefault="0022774A"/>
                                          </w:tc>
                                          <w:tc>
                                            <w:tcPr>
                                              <w:tcW w:w="340" w:type="dxa"/>
                                            </w:tcPr>
                                            <w:p w14:paraId="0E5C8B98" w14:textId="77777777" w:rsidR="0022774A" w:rsidRDefault="0022774A"/>
                                          </w:tc>
                                          <w:tc>
                                            <w:tcPr>
                                              <w:tcW w:w="340" w:type="dxa"/>
                                            </w:tcPr>
                                            <w:p w14:paraId="0F63FA99" w14:textId="77777777" w:rsidR="0022774A" w:rsidRDefault="0022774A"/>
                                          </w:tc>
                                        </w:tr>
                                        <w:tr w:rsidR="0022774A" w14:paraId="23682B9C" w14:textId="77777777" w:rsidTr="0022774A">
                                          <w:tc>
                                            <w:tcPr>
                                              <w:tcW w:w="338" w:type="dxa"/>
                                            </w:tcPr>
                                            <w:p w14:paraId="2BC6FA52" w14:textId="77777777" w:rsidR="0022774A" w:rsidRDefault="0022774A"/>
                                          </w:tc>
                                          <w:tc>
                                            <w:tcPr>
                                              <w:tcW w:w="338" w:type="dxa"/>
                                            </w:tcPr>
                                            <w:p w14:paraId="0B7DEE83" w14:textId="77777777" w:rsidR="0022774A" w:rsidRDefault="0022774A"/>
                                          </w:tc>
                                          <w:tc>
                                            <w:tcPr>
                                              <w:tcW w:w="338" w:type="dxa"/>
                                            </w:tcPr>
                                            <w:p w14:paraId="7933DF71" w14:textId="77777777" w:rsidR="0022774A" w:rsidRDefault="0022774A"/>
                                          </w:tc>
                                          <w:tc>
                                            <w:tcPr>
                                              <w:tcW w:w="339" w:type="dxa"/>
                                            </w:tcPr>
                                            <w:p w14:paraId="560FF9AC" w14:textId="77777777" w:rsidR="0022774A" w:rsidRDefault="0022774A"/>
                                          </w:tc>
                                          <w:tc>
                                            <w:tcPr>
                                              <w:tcW w:w="340" w:type="dxa"/>
                                            </w:tcPr>
                                            <w:p w14:paraId="3DEA0CA2" w14:textId="77777777" w:rsidR="0022774A" w:rsidRDefault="0022774A"/>
                                          </w:tc>
                                          <w:tc>
                                            <w:tcPr>
                                              <w:tcW w:w="340" w:type="dxa"/>
                                            </w:tcPr>
                                            <w:p w14:paraId="56F371D3" w14:textId="77777777" w:rsidR="0022774A" w:rsidRDefault="0022774A"/>
                                          </w:tc>
                                          <w:tc>
                                            <w:tcPr>
                                              <w:tcW w:w="340" w:type="dxa"/>
                                            </w:tcPr>
                                            <w:p w14:paraId="546296B9" w14:textId="77777777" w:rsidR="0022774A" w:rsidRDefault="0022774A"/>
                                          </w:tc>
                                          <w:tc>
                                            <w:tcPr>
                                              <w:tcW w:w="340" w:type="dxa"/>
                                            </w:tcPr>
                                            <w:p w14:paraId="653D26B3" w14:textId="77777777" w:rsidR="0022774A" w:rsidRDefault="0022774A"/>
                                          </w:tc>
                                          <w:tc>
                                            <w:tcPr>
                                              <w:tcW w:w="340" w:type="dxa"/>
                                            </w:tcPr>
                                            <w:p w14:paraId="760285A7" w14:textId="77777777" w:rsidR="0022774A" w:rsidRDefault="0022774A"/>
                                          </w:tc>
                                          <w:tc>
                                            <w:tcPr>
                                              <w:tcW w:w="340" w:type="dxa"/>
                                            </w:tcPr>
                                            <w:p w14:paraId="59CE55B2" w14:textId="77777777" w:rsidR="0022774A" w:rsidRDefault="0022774A"/>
                                          </w:tc>
                                          <w:tc>
                                            <w:tcPr>
                                              <w:tcW w:w="340" w:type="dxa"/>
                                            </w:tcPr>
                                            <w:p w14:paraId="5BBA7B95" w14:textId="77777777" w:rsidR="0022774A" w:rsidRDefault="0022774A"/>
                                          </w:tc>
                                          <w:tc>
                                            <w:tcPr>
                                              <w:tcW w:w="340" w:type="dxa"/>
                                            </w:tcPr>
                                            <w:p w14:paraId="1C23EEE1" w14:textId="77777777" w:rsidR="0022774A" w:rsidRDefault="0022774A"/>
                                          </w:tc>
                                          <w:tc>
                                            <w:tcPr>
                                              <w:tcW w:w="340" w:type="dxa"/>
                                            </w:tcPr>
                                            <w:p w14:paraId="298FE8DC" w14:textId="77777777" w:rsidR="0022774A" w:rsidRDefault="0022774A"/>
                                          </w:tc>
                                          <w:tc>
                                            <w:tcPr>
                                              <w:tcW w:w="340" w:type="dxa"/>
                                            </w:tcPr>
                                            <w:p w14:paraId="10E4FF77" w14:textId="77777777" w:rsidR="0022774A" w:rsidRDefault="0022774A"/>
                                          </w:tc>
                                          <w:tc>
                                            <w:tcPr>
                                              <w:tcW w:w="340" w:type="dxa"/>
                                            </w:tcPr>
                                            <w:p w14:paraId="3C292CE8" w14:textId="77777777" w:rsidR="0022774A" w:rsidRDefault="0022774A"/>
                                          </w:tc>
                                          <w:tc>
                                            <w:tcPr>
                                              <w:tcW w:w="340" w:type="dxa"/>
                                            </w:tcPr>
                                            <w:p w14:paraId="12AC8E5C" w14:textId="77777777" w:rsidR="0022774A" w:rsidRDefault="0022774A"/>
                                          </w:tc>
                                          <w:tc>
                                            <w:tcPr>
                                              <w:tcW w:w="340" w:type="dxa"/>
                                            </w:tcPr>
                                            <w:p w14:paraId="00DE1D3E" w14:textId="77777777" w:rsidR="0022774A" w:rsidRDefault="0022774A"/>
                                          </w:tc>
                                          <w:tc>
                                            <w:tcPr>
                                              <w:tcW w:w="340" w:type="dxa"/>
                                            </w:tcPr>
                                            <w:p w14:paraId="64148161" w14:textId="77777777" w:rsidR="0022774A" w:rsidRDefault="0022774A"/>
                                          </w:tc>
                                          <w:tc>
                                            <w:tcPr>
                                              <w:tcW w:w="340" w:type="dxa"/>
                                            </w:tcPr>
                                            <w:p w14:paraId="01B44660" w14:textId="77777777" w:rsidR="0022774A" w:rsidRDefault="0022774A"/>
                                          </w:tc>
                                          <w:tc>
                                            <w:tcPr>
                                              <w:tcW w:w="340" w:type="dxa"/>
                                            </w:tcPr>
                                            <w:p w14:paraId="7BFC9189" w14:textId="77777777" w:rsidR="0022774A" w:rsidRDefault="0022774A"/>
                                          </w:tc>
                                        </w:tr>
                                        <w:tr w:rsidR="0022774A" w14:paraId="2F68DB75" w14:textId="77777777" w:rsidTr="0022774A">
                                          <w:tc>
                                            <w:tcPr>
                                              <w:tcW w:w="338" w:type="dxa"/>
                                            </w:tcPr>
                                            <w:p w14:paraId="6E5DCD5F" w14:textId="77777777" w:rsidR="0022774A" w:rsidRDefault="0022774A"/>
                                          </w:tc>
                                          <w:tc>
                                            <w:tcPr>
                                              <w:tcW w:w="338" w:type="dxa"/>
                                            </w:tcPr>
                                            <w:p w14:paraId="1F9C9D37" w14:textId="77777777" w:rsidR="0022774A" w:rsidRDefault="0022774A"/>
                                          </w:tc>
                                          <w:tc>
                                            <w:tcPr>
                                              <w:tcW w:w="338" w:type="dxa"/>
                                            </w:tcPr>
                                            <w:p w14:paraId="56480971" w14:textId="77777777" w:rsidR="0022774A" w:rsidRDefault="0022774A"/>
                                          </w:tc>
                                          <w:tc>
                                            <w:tcPr>
                                              <w:tcW w:w="339" w:type="dxa"/>
                                            </w:tcPr>
                                            <w:p w14:paraId="249F1250" w14:textId="77777777" w:rsidR="0022774A" w:rsidRDefault="0022774A"/>
                                          </w:tc>
                                          <w:tc>
                                            <w:tcPr>
                                              <w:tcW w:w="340" w:type="dxa"/>
                                            </w:tcPr>
                                            <w:p w14:paraId="058E4DE0" w14:textId="77777777" w:rsidR="0022774A" w:rsidRDefault="0022774A"/>
                                          </w:tc>
                                          <w:tc>
                                            <w:tcPr>
                                              <w:tcW w:w="340" w:type="dxa"/>
                                            </w:tcPr>
                                            <w:p w14:paraId="3F4E3070" w14:textId="77777777" w:rsidR="0022774A" w:rsidRDefault="0022774A"/>
                                          </w:tc>
                                          <w:tc>
                                            <w:tcPr>
                                              <w:tcW w:w="340" w:type="dxa"/>
                                            </w:tcPr>
                                            <w:p w14:paraId="35A51D04" w14:textId="77777777" w:rsidR="0022774A" w:rsidRDefault="0022774A"/>
                                          </w:tc>
                                          <w:tc>
                                            <w:tcPr>
                                              <w:tcW w:w="340" w:type="dxa"/>
                                            </w:tcPr>
                                            <w:p w14:paraId="1A57049D" w14:textId="77777777" w:rsidR="0022774A" w:rsidRDefault="0022774A"/>
                                          </w:tc>
                                          <w:tc>
                                            <w:tcPr>
                                              <w:tcW w:w="340" w:type="dxa"/>
                                            </w:tcPr>
                                            <w:p w14:paraId="1758AC91" w14:textId="77777777" w:rsidR="0022774A" w:rsidRDefault="0022774A"/>
                                          </w:tc>
                                          <w:tc>
                                            <w:tcPr>
                                              <w:tcW w:w="340" w:type="dxa"/>
                                            </w:tcPr>
                                            <w:p w14:paraId="3FE0ECA0" w14:textId="77777777" w:rsidR="0022774A" w:rsidRDefault="0022774A"/>
                                          </w:tc>
                                          <w:tc>
                                            <w:tcPr>
                                              <w:tcW w:w="340" w:type="dxa"/>
                                            </w:tcPr>
                                            <w:p w14:paraId="32E28793" w14:textId="77777777" w:rsidR="0022774A" w:rsidRDefault="0022774A"/>
                                          </w:tc>
                                          <w:tc>
                                            <w:tcPr>
                                              <w:tcW w:w="340" w:type="dxa"/>
                                            </w:tcPr>
                                            <w:p w14:paraId="3777D6E3" w14:textId="77777777" w:rsidR="0022774A" w:rsidRDefault="0022774A"/>
                                          </w:tc>
                                          <w:tc>
                                            <w:tcPr>
                                              <w:tcW w:w="340" w:type="dxa"/>
                                            </w:tcPr>
                                            <w:p w14:paraId="0B7B9D0F" w14:textId="77777777" w:rsidR="0022774A" w:rsidRDefault="0022774A"/>
                                          </w:tc>
                                          <w:tc>
                                            <w:tcPr>
                                              <w:tcW w:w="340" w:type="dxa"/>
                                            </w:tcPr>
                                            <w:p w14:paraId="2044ECB7" w14:textId="77777777" w:rsidR="0022774A" w:rsidRDefault="0022774A"/>
                                          </w:tc>
                                          <w:tc>
                                            <w:tcPr>
                                              <w:tcW w:w="340" w:type="dxa"/>
                                            </w:tcPr>
                                            <w:p w14:paraId="0F39FF07" w14:textId="77777777" w:rsidR="0022774A" w:rsidRDefault="0022774A"/>
                                          </w:tc>
                                          <w:tc>
                                            <w:tcPr>
                                              <w:tcW w:w="340" w:type="dxa"/>
                                            </w:tcPr>
                                            <w:p w14:paraId="3EF95B27" w14:textId="77777777" w:rsidR="0022774A" w:rsidRDefault="0022774A"/>
                                          </w:tc>
                                          <w:tc>
                                            <w:tcPr>
                                              <w:tcW w:w="340" w:type="dxa"/>
                                            </w:tcPr>
                                            <w:p w14:paraId="7F2AB610" w14:textId="77777777" w:rsidR="0022774A" w:rsidRDefault="0022774A"/>
                                          </w:tc>
                                          <w:tc>
                                            <w:tcPr>
                                              <w:tcW w:w="340" w:type="dxa"/>
                                            </w:tcPr>
                                            <w:p w14:paraId="24978E48" w14:textId="77777777" w:rsidR="0022774A" w:rsidRDefault="0022774A"/>
                                          </w:tc>
                                          <w:tc>
                                            <w:tcPr>
                                              <w:tcW w:w="340" w:type="dxa"/>
                                            </w:tcPr>
                                            <w:p w14:paraId="653A2D68" w14:textId="77777777" w:rsidR="0022774A" w:rsidRDefault="0022774A"/>
                                          </w:tc>
                                          <w:tc>
                                            <w:tcPr>
                                              <w:tcW w:w="340" w:type="dxa"/>
                                            </w:tcPr>
                                            <w:p w14:paraId="03ECD30A" w14:textId="77777777" w:rsidR="0022774A" w:rsidRDefault="0022774A"/>
                                          </w:tc>
                                        </w:tr>
                                        <w:tr w:rsidR="0022774A" w14:paraId="2638010F" w14:textId="77777777" w:rsidTr="0022774A">
                                          <w:tc>
                                            <w:tcPr>
                                              <w:tcW w:w="338" w:type="dxa"/>
                                            </w:tcPr>
                                            <w:p w14:paraId="64B7F384" w14:textId="77777777" w:rsidR="0022774A" w:rsidRDefault="0022774A"/>
                                          </w:tc>
                                          <w:tc>
                                            <w:tcPr>
                                              <w:tcW w:w="338" w:type="dxa"/>
                                            </w:tcPr>
                                            <w:p w14:paraId="0005EAE5" w14:textId="77777777" w:rsidR="0022774A" w:rsidRDefault="0022774A"/>
                                          </w:tc>
                                          <w:tc>
                                            <w:tcPr>
                                              <w:tcW w:w="338" w:type="dxa"/>
                                            </w:tcPr>
                                            <w:p w14:paraId="7E1101CB" w14:textId="77777777" w:rsidR="0022774A" w:rsidRDefault="0022774A"/>
                                          </w:tc>
                                          <w:tc>
                                            <w:tcPr>
                                              <w:tcW w:w="339" w:type="dxa"/>
                                            </w:tcPr>
                                            <w:p w14:paraId="6D7EC833" w14:textId="77777777" w:rsidR="0022774A" w:rsidRDefault="0022774A"/>
                                          </w:tc>
                                          <w:tc>
                                            <w:tcPr>
                                              <w:tcW w:w="340" w:type="dxa"/>
                                            </w:tcPr>
                                            <w:p w14:paraId="33D3331B" w14:textId="77777777" w:rsidR="0022774A" w:rsidRDefault="0022774A"/>
                                          </w:tc>
                                          <w:tc>
                                            <w:tcPr>
                                              <w:tcW w:w="340" w:type="dxa"/>
                                            </w:tcPr>
                                            <w:p w14:paraId="485C5FE9" w14:textId="77777777" w:rsidR="0022774A" w:rsidRDefault="0022774A"/>
                                          </w:tc>
                                          <w:tc>
                                            <w:tcPr>
                                              <w:tcW w:w="340" w:type="dxa"/>
                                            </w:tcPr>
                                            <w:p w14:paraId="1AD843F7" w14:textId="77777777" w:rsidR="0022774A" w:rsidRDefault="0022774A"/>
                                          </w:tc>
                                          <w:tc>
                                            <w:tcPr>
                                              <w:tcW w:w="340" w:type="dxa"/>
                                            </w:tcPr>
                                            <w:p w14:paraId="75B417CB" w14:textId="77777777" w:rsidR="0022774A" w:rsidRDefault="0022774A"/>
                                          </w:tc>
                                          <w:tc>
                                            <w:tcPr>
                                              <w:tcW w:w="340" w:type="dxa"/>
                                            </w:tcPr>
                                            <w:p w14:paraId="1901C860" w14:textId="77777777" w:rsidR="0022774A" w:rsidRDefault="0022774A"/>
                                          </w:tc>
                                          <w:tc>
                                            <w:tcPr>
                                              <w:tcW w:w="340" w:type="dxa"/>
                                            </w:tcPr>
                                            <w:p w14:paraId="7470C7A4" w14:textId="77777777" w:rsidR="0022774A" w:rsidRDefault="0022774A"/>
                                          </w:tc>
                                          <w:tc>
                                            <w:tcPr>
                                              <w:tcW w:w="340" w:type="dxa"/>
                                            </w:tcPr>
                                            <w:p w14:paraId="25A7C455" w14:textId="77777777" w:rsidR="0022774A" w:rsidRDefault="0022774A"/>
                                          </w:tc>
                                          <w:tc>
                                            <w:tcPr>
                                              <w:tcW w:w="340" w:type="dxa"/>
                                            </w:tcPr>
                                            <w:p w14:paraId="3023BE22" w14:textId="77777777" w:rsidR="0022774A" w:rsidRDefault="0022774A"/>
                                          </w:tc>
                                          <w:tc>
                                            <w:tcPr>
                                              <w:tcW w:w="340" w:type="dxa"/>
                                            </w:tcPr>
                                            <w:p w14:paraId="6641DC3E" w14:textId="77777777" w:rsidR="0022774A" w:rsidRDefault="0022774A"/>
                                          </w:tc>
                                          <w:tc>
                                            <w:tcPr>
                                              <w:tcW w:w="340" w:type="dxa"/>
                                            </w:tcPr>
                                            <w:p w14:paraId="07AB11B7" w14:textId="77777777" w:rsidR="0022774A" w:rsidRDefault="0022774A"/>
                                          </w:tc>
                                          <w:tc>
                                            <w:tcPr>
                                              <w:tcW w:w="340" w:type="dxa"/>
                                            </w:tcPr>
                                            <w:p w14:paraId="48D34F21" w14:textId="77777777" w:rsidR="0022774A" w:rsidRDefault="0022774A"/>
                                          </w:tc>
                                          <w:tc>
                                            <w:tcPr>
                                              <w:tcW w:w="340" w:type="dxa"/>
                                            </w:tcPr>
                                            <w:p w14:paraId="6D8F80EC" w14:textId="77777777" w:rsidR="0022774A" w:rsidRDefault="0022774A"/>
                                          </w:tc>
                                          <w:tc>
                                            <w:tcPr>
                                              <w:tcW w:w="340" w:type="dxa"/>
                                            </w:tcPr>
                                            <w:p w14:paraId="3551D911" w14:textId="77777777" w:rsidR="0022774A" w:rsidRDefault="0022774A"/>
                                          </w:tc>
                                          <w:tc>
                                            <w:tcPr>
                                              <w:tcW w:w="340" w:type="dxa"/>
                                            </w:tcPr>
                                            <w:p w14:paraId="20013A6B" w14:textId="77777777" w:rsidR="0022774A" w:rsidRDefault="0022774A"/>
                                          </w:tc>
                                          <w:tc>
                                            <w:tcPr>
                                              <w:tcW w:w="340" w:type="dxa"/>
                                            </w:tcPr>
                                            <w:p w14:paraId="6A2ADB28" w14:textId="77777777" w:rsidR="0022774A" w:rsidRDefault="0022774A"/>
                                          </w:tc>
                                          <w:tc>
                                            <w:tcPr>
                                              <w:tcW w:w="340" w:type="dxa"/>
                                            </w:tcPr>
                                            <w:p w14:paraId="092687E5" w14:textId="77777777" w:rsidR="0022774A" w:rsidRDefault="0022774A"/>
                                          </w:tc>
                                        </w:tr>
                                        <w:tr w:rsidR="0022774A" w14:paraId="2A74F5AB" w14:textId="77777777" w:rsidTr="0022774A">
                                          <w:tc>
                                            <w:tcPr>
                                              <w:tcW w:w="338" w:type="dxa"/>
                                            </w:tcPr>
                                            <w:p w14:paraId="4D8D5E03" w14:textId="77777777" w:rsidR="0022774A" w:rsidRDefault="0022774A"/>
                                          </w:tc>
                                          <w:tc>
                                            <w:tcPr>
                                              <w:tcW w:w="338" w:type="dxa"/>
                                            </w:tcPr>
                                            <w:p w14:paraId="435C7075" w14:textId="77777777" w:rsidR="0022774A" w:rsidRDefault="0022774A"/>
                                          </w:tc>
                                          <w:tc>
                                            <w:tcPr>
                                              <w:tcW w:w="338" w:type="dxa"/>
                                            </w:tcPr>
                                            <w:p w14:paraId="4C530A66" w14:textId="77777777" w:rsidR="0022774A" w:rsidRDefault="0022774A"/>
                                          </w:tc>
                                          <w:tc>
                                            <w:tcPr>
                                              <w:tcW w:w="339" w:type="dxa"/>
                                            </w:tcPr>
                                            <w:p w14:paraId="28C2D95A" w14:textId="77777777" w:rsidR="0022774A" w:rsidRDefault="0022774A"/>
                                          </w:tc>
                                          <w:tc>
                                            <w:tcPr>
                                              <w:tcW w:w="340" w:type="dxa"/>
                                            </w:tcPr>
                                            <w:p w14:paraId="5619138E" w14:textId="77777777" w:rsidR="0022774A" w:rsidRDefault="0022774A"/>
                                          </w:tc>
                                          <w:tc>
                                            <w:tcPr>
                                              <w:tcW w:w="340" w:type="dxa"/>
                                            </w:tcPr>
                                            <w:p w14:paraId="1B1021D4" w14:textId="77777777" w:rsidR="0022774A" w:rsidRDefault="0022774A"/>
                                          </w:tc>
                                          <w:tc>
                                            <w:tcPr>
                                              <w:tcW w:w="340" w:type="dxa"/>
                                            </w:tcPr>
                                            <w:p w14:paraId="54EE836D" w14:textId="77777777" w:rsidR="0022774A" w:rsidRDefault="0022774A"/>
                                          </w:tc>
                                          <w:tc>
                                            <w:tcPr>
                                              <w:tcW w:w="340" w:type="dxa"/>
                                            </w:tcPr>
                                            <w:p w14:paraId="5D34DC64" w14:textId="77777777" w:rsidR="0022774A" w:rsidRDefault="0022774A"/>
                                          </w:tc>
                                          <w:tc>
                                            <w:tcPr>
                                              <w:tcW w:w="340" w:type="dxa"/>
                                            </w:tcPr>
                                            <w:p w14:paraId="4FF7C277" w14:textId="77777777" w:rsidR="0022774A" w:rsidRDefault="0022774A"/>
                                          </w:tc>
                                          <w:tc>
                                            <w:tcPr>
                                              <w:tcW w:w="340" w:type="dxa"/>
                                            </w:tcPr>
                                            <w:p w14:paraId="6EEC3CC6" w14:textId="77777777" w:rsidR="0022774A" w:rsidRDefault="0022774A"/>
                                          </w:tc>
                                          <w:tc>
                                            <w:tcPr>
                                              <w:tcW w:w="340" w:type="dxa"/>
                                            </w:tcPr>
                                            <w:p w14:paraId="77E46732" w14:textId="77777777" w:rsidR="0022774A" w:rsidRDefault="0022774A"/>
                                          </w:tc>
                                          <w:tc>
                                            <w:tcPr>
                                              <w:tcW w:w="340" w:type="dxa"/>
                                            </w:tcPr>
                                            <w:p w14:paraId="1057DF54" w14:textId="77777777" w:rsidR="0022774A" w:rsidRDefault="0022774A"/>
                                          </w:tc>
                                          <w:tc>
                                            <w:tcPr>
                                              <w:tcW w:w="340" w:type="dxa"/>
                                            </w:tcPr>
                                            <w:p w14:paraId="161F5E3A" w14:textId="77777777" w:rsidR="0022774A" w:rsidRDefault="0022774A"/>
                                          </w:tc>
                                          <w:tc>
                                            <w:tcPr>
                                              <w:tcW w:w="340" w:type="dxa"/>
                                            </w:tcPr>
                                            <w:p w14:paraId="4C6EA033" w14:textId="77777777" w:rsidR="0022774A" w:rsidRDefault="0022774A"/>
                                          </w:tc>
                                          <w:tc>
                                            <w:tcPr>
                                              <w:tcW w:w="340" w:type="dxa"/>
                                            </w:tcPr>
                                            <w:p w14:paraId="4B04A928" w14:textId="77777777" w:rsidR="0022774A" w:rsidRDefault="0022774A"/>
                                          </w:tc>
                                          <w:tc>
                                            <w:tcPr>
                                              <w:tcW w:w="340" w:type="dxa"/>
                                            </w:tcPr>
                                            <w:p w14:paraId="0CDA3B33" w14:textId="77777777" w:rsidR="0022774A" w:rsidRDefault="0022774A"/>
                                          </w:tc>
                                          <w:tc>
                                            <w:tcPr>
                                              <w:tcW w:w="340" w:type="dxa"/>
                                            </w:tcPr>
                                            <w:p w14:paraId="2B1DDAF0" w14:textId="77777777" w:rsidR="0022774A" w:rsidRDefault="0022774A"/>
                                          </w:tc>
                                          <w:tc>
                                            <w:tcPr>
                                              <w:tcW w:w="340" w:type="dxa"/>
                                            </w:tcPr>
                                            <w:p w14:paraId="3364E0A3" w14:textId="77777777" w:rsidR="0022774A" w:rsidRDefault="0022774A"/>
                                          </w:tc>
                                          <w:tc>
                                            <w:tcPr>
                                              <w:tcW w:w="340" w:type="dxa"/>
                                            </w:tcPr>
                                            <w:p w14:paraId="400A9093" w14:textId="77777777" w:rsidR="0022774A" w:rsidRDefault="0022774A"/>
                                          </w:tc>
                                          <w:tc>
                                            <w:tcPr>
                                              <w:tcW w:w="340" w:type="dxa"/>
                                            </w:tcPr>
                                            <w:p w14:paraId="70593C8E" w14:textId="77777777" w:rsidR="0022774A" w:rsidRDefault="0022774A"/>
                                          </w:tc>
                                        </w:tr>
                                        <w:tr w:rsidR="0022774A" w14:paraId="484878DF" w14:textId="77777777" w:rsidTr="0022774A">
                                          <w:tc>
                                            <w:tcPr>
                                              <w:tcW w:w="338" w:type="dxa"/>
                                            </w:tcPr>
                                            <w:p w14:paraId="6401721E" w14:textId="77777777" w:rsidR="0022774A" w:rsidRDefault="0022774A"/>
                                          </w:tc>
                                          <w:tc>
                                            <w:tcPr>
                                              <w:tcW w:w="338" w:type="dxa"/>
                                            </w:tcPr>
                                            <w:p w14:paraId="2683D04D" w14:textId="77777777" w:rsidR="0022774A" w:rsidRDefault="0022774A"/>
                                          </w:tc>
                                          <w:tc>
                                            <w:tcPr>
                                              <w:tcW w:w="338" w:type="dxa"/>
                                            </w:tcPr>
                                            <w:p w14:paraId="29DAE6ED" w14:textId="77777777" w:rsidR="0022774A" w:rsidRDefault="0022774A"/>
                                          </w:tc>
                                          <w:tc>
                                            <w:tcPr>
                                              <w:tcW w:w="339" w:type="dxa"/>
                                            </w:tcPr>
                                            <w:p w14:paraId="4DD9DA7A" w14:textId="77777777" w:rsidR="0022774A" w:rsidRDefault="0022774A"/>
                                          </w:tc>
                                          <w:tc>
                                            <w:tcPr>
                                              <w:tcW w:w="340" w:type="dxa"/>
                                            </w:tcPr>
                                            <w:p w14:paraId="399F65FE" w14:textId="77777777" w:rsidR="0022774A" w:rsidRDefault="0022774A"/>
                                          </w:tc>
                                          <w:tc>
                                            <w:tcPr>
                                              <w:tcW w:w="340" w:type="dxa"/>
                                            </w:tcPr>
                                            <w:p w14:paraId="33189BCA" w14:textId="77777777" w:rsidR="0022774A" w:rsidRDefault="0022774A"/>
                                          </w:tc>
                                          <w:tc>
                                            <w:tcPr>
                                              <w:tcW w:w="340" w:type="dxa"/>
                                            </w:tcPr>
                                            <w:p w14:paraId="521D580B" w14:textId="77777777" w:rsidR="0022774A" w:rsidRDefault="0022774A"/>
                                          </w:tc>
                                          <w:tc>
                                            <w:tcPr>
                                              <w:tcW w:w="340" w:type="dxa"/>
                                            </w:tcPr>
                                            <w:p w14:paraId="4AC778A9" w14:textId="77777777" w:rsidR="0022774A" w:rsidRDefault="0022774A"/>
                                          </w:tc>
                                          <w:tc>
                                            <w:tcPr>
                                              <w:tcW w:w="340" w:type="dxa"/>
                                            </w:tcPr>
                                            <w:p w14:paraId="616CBCFD" w14:textId="77777777" w:rsidR="0022774A" w:rsidRDefault="0022774A"/>
                                          </w:tc>
                                          <w:tc>
                                            <w:tcPr>
                                              <w:tcW w:w="340" w:type="dxa"/>
                                            </w:tcPr>
                                            <w:p w14:paraId="239B2EB2" w14:textId="77777777" w:rsidR="0022774A" w:rsidRDefault="0022774A"/>
                                          </w:tc>
                                          <w:tc>
                                            <w:tcPr>
                                              <w:tcW w:w="340" w:type="dxa"/>
                                            </w:tcPr>
                                            <w:p w14:paraId="135B3503" w14:textId="77777777" w:rsidR="0022774A" w:rsidRDefault="0022774A"/>
                                          </w:tc>
                                          <w:tc>
                                            <w:tcPr>
                                              <w:tcW w:w="340" w:type="dxa"/>
                                            </w:tcPr>
                                            <w:p w14:paraId="2D0D7F78" w14:textId="77777777" w:rsidR="0022774A" w:rsidRDefault="0022774A"/>
                                          </w:tc>
                                          <w:tc>
                                            <w:tcPr>
                                              <w:tcW w:w="340" w:type="dxa"/>
                                            </w:tcPr>
                                            <w:p w14:paraId="79DFEE17" w14:textId="77777777" w:rsidR="0022774A" w:rsidRDefault="0022774A"/>
                                          </w:tc>
                                          <w:tc>
                                            <w:tcPr>
                                              <w:tcW w:w="340" w:type="dxa"/>
                                            </w:tcPr>
                                            <w:p w14:paraId="1EBDDDD8" w14:textId="77777777" w:rsidR="0022774A" w:rsidRDefault="0022774A"/>
                                          </w:tc>
                                          <w:tc>
                                            <w:tcPr>
                                              <w:tcW w:w="340" w:type="dxa"/>
                                            </w:tcPr>
                                            <w:p w14:paraId="74F47A1D" w14:textId="77777777" w:rsidR="0022774A" w:rsidRDefault="0022774A"/>
                                          </w:tc>
                                          <w:tc>
                                            <w:tcPr>
                                              <w:tcW w:w="340" w:type="dxa"/>
                                            </w:tcPr>
                                            <w:p w14:paraId="61FD91C9" w14:textId="77777777" w:rsidR="0022774A" w:rsidRDefault="0022774A"/>
                                          </w:tc>
                                          <w:tc>
                                            <w:tcPr>
                                              <w:tcW w:w="340" w:type="dxa"/>
                                            </w:tcPr>
                                            <w:p w14:paraId="57CEB18C" w14:textId="77777777" w:rsidR="0022774A" w:rsidRDefault="0022774A"/>
                                          </w:tc>
                                          <w:tc>
                                            <w:tcPr>
                                              <w:tcW w:w="340" w:type="dxa"/>
                                            </w:tcPr>
                                            <w:p w14:paraId="2F7E266C" w14:textId="77777777" w:rsidR="0022774A" w:rsidRDefault="0022774A"/>
                                          </w:tc>
                                          <w:tc>
                                            <w:tcPr>
                                              <w:tcW w:w="340" w:type="dxa"/>
                                            </w:tcPr>
                                            <w:p w14:paraId="1594B98E" w14:textId="77777777" w:rsidR="0022774A" w:rsidRDefault="0022774A"/>
                                          </w:tc>
                                          <w:tc>
                                            <w:tcPr>
                                              <w:tcW w:w="340" w:type="dxa"/>
                                            </w:tcPr>
                                            <w:p w14:paraId="059F3888" w14:textId="77777777" w:rsidR="0022774A" w:rsidRDefault="0022774A"/>
                                          </w:tc>
                                        </w:tr>
                                        <w:tr w:rsidR="0022774A" w14:paraId="20D223AC" w14:textId="77777777" w:rsidTr="0022774A">
                                          <w:tc>
                                            <w:tcPr>
                                              <w:tcW w:w="338" w:type="dxa"/>
                                            </w:tcPr>
                                            <w:p w14:paraId="1F51D715" w14:textId="77777777" w:rsidR="0022774A" w:rsidRDefault="0022774A"/>
                                          </w:tc>
                                          <w:tc>
                                            <w:tcPr>
                                              <w:tcW w:w="338" w:type="dxa"/>
                                            </w:tcPr>
                                            <w:p w14:paraId="21B512D4" w14:textId="77777777" w:rsidR="0022774A" w:rsidRDefault="0022774A"/>
                                          </w:tc>
                                          <w:tc>
                                            <w:tcPr>
                                              <w:tcW w:w="338" w:type="dxa"/>
                                            </w:tcPr>
                                            <w:p w14:paraId="3AA00C75" w14:textId="77777777" w:rsidR="0022774A" w:rsidRDefault="0022774A"/>
                                          </w:tc>
                                          <w:tc>
                                            <w:tcPr>
                                              <w:tcW w:w="339" w:type="dxa"/>
                                            </w:tcPr>
                                            <w:p w14:paraId="290ABC3F" w14:textId="77777777" w:rsidR="0022774A" w:rsidRDefault="0022774A"/>
                                          </w:tc>
                                          <w:tc>
                                            <w:tcPr>
                                              <w:tcW w:w="340" w:type="dxa"/>
                                            </w:tcPr>
                                            <w:p w14:paraId="1BE48B44" w14:textId="77777777" w:rsidR="0022774A" w:rsidRDefault="0022774A"/>
                                          </w:tc>
                                          <w:tc>
                                            <w:tcPr>
                                              <w:tcW w:w="340" w:type="dxa"/>
                                            </w:tcPr>
                                            <w:p w14:paraId="29BF6308" w14:textId="77777777" w:rsidR="0022774A" w:rsidRDefault="0022774A"/>
                                          </w:tc>
                                          <w:tc>
                                            <w:tcPr>
                                              <w:tcW w:w="340" w:type="dxa"/>
                                            </w:tcPr>
                                            <w:p w14:paraId="2E46EDA5" w14:textId="77777777" w:rsidR="0022774A" w:rsidRDefault="0022774A"/>
                                          </w:tc>
                                          <w:tc>
                                            <w:tcPr>
                                              <w:tcW w:w="340" w:type="dxa"/>
                                            </w:tcPr>
                                            <w:p w14:paraId="72178E35" w14:textId="77777777" w:rsidR="0022774A" w:rsidRDefault="0022774A"/>
                                          </w:tc>
                                          <w:tc>
                                            <w:tcPr>
                                              <w:tcW w:w="340" w:type="dxa"/>
                                            </w:tcPr>
                                            <w:p w14:paraId="0CB77B19" w14:textId="77777777" w:rsidR="0022774A" w:rsidRDefault="0022774A"/>
                                          </w:tc>
                                          <w:tc>
                                            <w:tcPr>
                                              <w:tcW w:w="340" w:type="dxa"/>
                                            </w:tcPr>
                                            <w:p w14:paraId="75FA1AA9" w14:textId="77777777" w:rsidR="0022774A" w:rsidRDefault="0022774A"/>
                                          </w:tc>
                                          <w:tc>
                                            <w:tcPr>
                                              <w:tcW w:w="340" w:type="dxa"/>
                                            </w:tcPr>
                                            <w:p w14:paraId="16DDC886" w14:textId="77777777" w:rsidR="0022774A" w:rsidRDefault="0022774A"/>
                                          </w:tc>
                                          <w:tc>
                                            <w:tcPr>
                                              <w:tcW w:w="340" w:type="dxa"/>
                                            </w:tcPr>
                                            <w:p w14:paraId="55626B5C" w14:textId="77777777" w:rsidR="0022774A" w:rsidRDefault="0022774A"/>
                                          </w:tc>
                                          <w:tc>
                                            <w:tcPr>
                                              <w:tcW w:w="340" w:type="dxa"/>
                                            </w:tcPr>
                                            <w:p w14:paraId="3BBD887B" w14:textId="77777777" w:rsidR="0022774A" w:rsidRDefault="0022774A"/>
                                          </w:tc>
                                          <w:tc>
                                            <w:tcPr>
                                              <w:tcW w:w="340" w:type="dxa"/>
                                            </w:tcPr>
                                            <w:p w14:paraId="7129AB46" w14:textId="77777777" w:rsidR="0022774A" w:rsidRDefault="0022774A"/>
                                          </w:tc>
                                          <w:tc>
                                            <w:tcPr>
                                              <w:tcW w:w="340" w:type="dxa"/>
                                            </w:tcPr>
                                            <w:p w14:paraId="669C9F67" w14:textId="77777777" w:rsidR="0022774A" w:rsidRDefault="0022774A"/>
                                          </w:tc>
                                          <w:tc>
                                            <w:tcPr>
                                              <w:tcW w:w="340" w:type="dxa"/>
                                            </w:tcPr>
                                            <w:p w14:paraId="219C1FBE" w14:textId="77777777" w:rsidR="0022774A" w:rsidRDefault="0022774A"/>
                                          </w:tc>
                                          <w:tc>
                                            <w:tcPr>
                                              <w:tcW w:w="340" w:type="dxa"/>
                                            </w:tcPr>
                                            <w:p w14:paraId="7D7A7005" w14:textId="77777777" w:rsidR="0022774A" w:rsidRDefault="0022774A"/>
                                          </w:tc>
                                          <w:tc>
                                            <w:tcPr>
                                              <w:tcW w:w="340" w:type="dxa"/>
                                            </w:tcPr>
                                            <w:p w14:paraId="5D287244" w14:textId="77777777" w:rsidR="0022774A" w:rsidRDefault="0022774A"/>
                                          </w:tc>
                                          <w:tc>
                                            <w:tcPr>
                                              <w:tcW w:w="340" w:type="dxa"/>
                                            </w:tcPr>
                                            <w:p w14:paraId="73B47DAE" w14:textId="77777777" w:rsidR="0022774A" w:rsidRDefault="0022774A"/>
                                          </w:tc>
                                          <w:tc>
                                            <w:tcPr>
                                              <w:tcW w:w="340" w:type="dxa"/>
                                            </w:tcPr>
                                            <w:p w14:paraId="6E467A63" w14:textId="77777777" w:rsidR="0022774A" w:rsidRDefault="0022774A"/>
                                          </w:tc>
                                        </w:tr>
                                        <w:tr w:rsidR="0022774A" w14:paraId="5BACB05B" w14:textId="77777777" w:rsidTr="0022774A">
                                          <w:tc>
                                            <w:tcPr>
                                              <w:tcW w:w="338" w:type="dxa"/>
                                            </w:tcPr>
                                            <w:p w14:paraId="38AF5321" w14:textId="77777777" w:rsidR="0022774A" w:rsidRDefault="0022774A"/>
                                          </w:tc>
                                          <w:tc>
                                            <w:tcPr>
                                              <w:tcW w:w="338" w:type="dxa"/>
                                            </w:tcPr>
                                            <w:p w14:paraId="3914E411" w14:textId="77777777" w:rsidR="0022774A" w:rsidRDefault="0022774A"/>
                                          </w:tc>
                                          <w:tc>
                                            <w:tcPr>
                                              <w:tcW w:w="338" w:type="dxa"/>
                                            </w:tcPr>
                                            <w:p w14:paraId="717E3A29" w14:textId="77777777" w:rsidR="0022774A" w:rsidRDefault="0022774A"/>
                                          </w:tc>
                                          <w:tc>
                                            <w:tcPr>
                                              <w:tcW w:w="339" w:type="dxa"/>
                                            </w:tcPr>
                                            <w:p w14:paraId="128A3CDF" w14:textId="77777777" w:rsidR="0022774A" w:rsidRDefault="0022774A"/>
                                          </w:tc>
                                          <w:tc>
                                            <w:tcPr>
                                              <w:tcW w:w="340" w:type="dxa"/>
                                            </w:tcPr>
                                            <w:p w14:paraId="5C4DE1CB" w14:textId="77777777" w:rsidR="0022774A" w:rsidRDefault="0022774A"/>
                                          </w:tc>
                                          <w:tc>
                                            <w:tcPr>
                                              <w:tcW w:w="340" w:type="dxa"/>
                                            </w:tcPr>
                                            <w:p w14:paraId="32DC1E16" w14:textId="77777777" w:rsidR="0022774A" w:rsidRDefault="0022774A"/>
                                          </w:tc>
                                          <w:tc>
                                            <w:tcPr>
                                              <w:tcW w:w="340" w:type="dxa"/>
                                            </w:tcPr>
                                            <w:p w14:paraId="417AF6B4" w14:textId="77777777" w:rsidR="0022774A" w:rsidRDefault="0022774A"/>
                                          </w:tc>
                                          <w:tc>
                                            <w:tcPr>
                                              <w:tcW w:w="340" w:type="dxa"/>
                                            </w:tcPr>
                                            <w:p w14:paraId="25572086" w14:textId="77777777" w:rsidR="0022774A" w:rsidRDefault="0022774A"/>
                                          </w:tc>
                                          <w:tc>
                                            <w:tcPr>
                                              <w:tcW w:w="340" w:type="dxa"/>
                                            </w:tcPr>
                                            <w:p w14:paraId="1A8772F3" w14:textId="77777777" w:rsidR="0022774A" w:rsidRDefault="0022774A"/>
                                          </w:tc>
                                          <w:tc>
                                            <w:tcPr>
                                              <w:tcW w:w="340" w:type="dxa"/>
                                            </w:tcPr>
                                            <w:p w14:paraId="59518594" w14:textId="77777777" w:rsidR="0022774A" w:rsidRDefault="0022774A"/>
                                          </w:tc>
                                          <w:tc>
                                            <w:tcPr>
                                              <w:tcW w:w="340" w:type="dxa"/>
                                            </w:tcPr>
                                            <w:p w14:paraId="277E6C8A" w14:textId="77777777" w:rsidR="0022774A" w:rsidRDefault="0022774A"/>
                                          </w:tc>
                                          <w:tc>
                                            <w:tcPr>
                                              <w:tcW w:w="340" w:type="dxa"/>
                                            </w:tcPr>
                                            <w:p w14:paraId="3816A195" w14:textId="77777777" w:rsidR="0022774A" w:rsidRDefault="0022774A"/>
                                          </w:tc>
                                          <w:tc>
                                            <w:tcPr>
                                              <w:tcW w:w="340" w:type="dxa"/>
                                            </w:tcPr>
                                            <w:p w14:paraId="5741947D" w14:textId="77777777" w:rsidR="0022774A" w:rsidRDefault="0022774A"/>
                                          </w:tc>
                                          <w:tc>
                                            <w:tcPr>
                                              <w:tcW w:w="340" w:type="dxa"/>
                                            </w:tcPr>
                                            <w:p w14:paraId="09EA6491" w14:textId="77777777" w:rsidR="0022774A" w:rsidRDefault="0022774A"/>
                                          </w:tc>
                                          <w:tc>
                                            <w:tcPr>
                                              <w:tcW w:w="340" w:type="dxa"/>
                                            </w:tcPr>
                                            <w:p w14:paraId="0020CA66" w14:textId="77777777" w:rsidR="0022774A" w:rsidRDefault="0022774A"/>
                                          </w:tc>
                                          <w:tc>
                                            <w:tcPr>
                                              <w:tcW w:w="340" w:type="dxa"/>
                                            </w:tcPr>
                                            <w:p w14:paraId="0501559E" w14:textId="77777777" w:rsidR="0022774A" w:rsidRDefault="0022774A"/>
                                          </w:tc>
                                          <w:tc>
                                            <w:tcPr>
                                              <w:tcW w:w="340" w:type="dxa"/>
                                            </w:tcPr>
                                            <w:p w14:paraId="1F3E4879" w14:textId="77777777" w:rsidR="0022774A" w:rsidRDefault="0022774A"/>
                                          </w:tc>
                                          <w:tc>
                                            <w:tcPr>
                                              <w:tcW w:w="340" w:type="dxa"/>
                                            </w:tcPr>
                                            <w:p w14:paraId="336F030A" w14:textId="77777777" w:rsidR="0022774A" w:rsidRDefault="0022774A"/>
                                          </w:tc>
                                          <w:tc>
                                            <w:tcPr>
                                              <w:tcW w:w="340" w:type="dxa"/>
                                            </w:tcPr>
                                            <w:p w14:paraId="44D46951" w14:textId="77777777" w:rsidR="0022774A" w:rsidRDefault="0022774A"/>
                                          </w:tc>
                                          <w:tc>
                                            <w:tcPr>
                                              <w:tcW w:w="340" w:type="dxa"/>
                                            </w:tcPr>
                                            <w:p w14:paraId="23D91FFB" w14:textId="77777777" w:rsidR="0022774A" w:rsidRDefault="0022774A"/>
                                          </w:tc>
                                        </w:tr>
                                        <w:tr w:rsidR="0022774A" w14:paraId="78E6C9D7" w14:textId="77777777" w:rsidTr="0022774A">
                                          <w:tc>
                                            <w:tcPr>
                                              <w:tcW w:w="338" w:type="dxa"/>
                                            </w:tcPr>
                                            <w:p w14:paraId="0AF67A8A" w14:textId="77777777" w:rsidR="0022774A" w:rsidRDefault="0022774A"/>
                                          </w:tc>
                                          <w:tc>
                                            <w:tcPr>
                                              <w:tcW w:w="338" w:type="dxa"/>
                                            </w:tcPr>
                                            <w:p w14:paraId="2CC7ADB1" w14:textId="77777777" w:rsidR="0022774A" w:rsidRDefault="0022774A"/>
                                          </w:tc>
                                          <w:tc>
                                            <w:tcPr>
                                              <w:tcW w:w="338" w:type="dxa"/>
                                            </w:tcPr>
                                            <w:p w14:paraId="035F2391" w14:textId="77777777" w:rsidR="0022774A" w:rsidRDefault="0022774A"/>
                                          </w:tc>
                                          <w:tc>
                                            <w:tcPr>
                                              <w:tcW w:w="339" w:type="dxa"/>
                                            </w:tcPr>
                                            <w:p w14:paraId="73E410FE" w14:textId="77777777" w:rsidR="0022774A" w:rsidRDefault="0022774A"/>
                                          </w:tc>
                                          <w:tc>
                                            <w:tcPr>
                                              <w:tcW w:w="340" w:type="dxa"/>
                                            </w:tcPr>
                                            <w:p w14:paraId="0F6CDDA2" w14:textId="77777777" w:rsidR="0022774A" w:rsidRDefault="0022774A"/>
                                          </w:tc>
                                          <w:tc>
                                            <w:tcPr>
                                              <w:tcW w:w="340" w:type="dxa"/>
                                            </w:tcPr>
                                            <w:p w14:paraId="5E7F3EFB" w14:textId="77777777" w:rsidR="0022774A" w:rsidRDefault="0022774A"/>
                                          </w:tc>
                                          <w:tc>
                                            <w:tcPr>
                                              <w:tcW w:w="340" w:type="dxa"/>
                                            </w:tcPr>
                                            <w:p w14:paraId="52A006B0" w14:textId="77777777" w:rsidR="0022774A" w:rsidRDefault="0022774A"/>
                                          </w:tc>
                                          <w:tc>
                                            <w:tcPr>
                                              <w:tcW w:w="340" w:type="dxa"/>
                                            </w:tcPr>
                                            <w:p w14:paraId="602D702B" w14:textId="77777777" w:rsidR="0022774A" w:rsidRDefault="0022774A"/>
                                          </w:tc>
                                          <w:tc>
                                            <w:tcPr>
                                              <w:tcW w:w="340" w:type="dxa"/>
                                            </w:tcPr>
                                            <w:p w14:paraId="4A35007B" w14:textId="77777777" w:rsidR="0022774A" w:rsidRDefault="0022774A"/>
                                          </w:tc>
                                          <w:tc>
                                            <w:tcPr>
                                              <w:tcW w:w="340" w:type="dxa"/>
                                            </w:tcPr>
                                            <w:p w14:paraId="6E6046DF" w14:textId="77777777" w:rsidR="0022774A" w:rsidRDefault="0022774A"/>
                                          </w:tc>
                                          <w:tc>
                                            <w:tcPr>
                                              <w:tcW w:w="340" w:type="dxa"/>
                                            </w:tcPr>
                                            <w:p w14:paraId="7E8BD131" w14:textId="77777777" w:rsidR="0022774A" w:rsidRDefault="0022774A"/>
                                          </w:tc>
                                          <w:tc>
                                            <w:tcPr>
                                              <w:tcW w:w="340" w:type="dxa"/>
                                            </w:tcPr>
                                            <w:p w14:paraId="54E5527D" w14:textId="77777777" w:rsidR="0022774A" w:rsidRDefault="0022774A"/>
                                          </w:tc>
                                          <w:tc>
                                            <w:tcPr>
                                              <w:tcW w:w="340" w:type="dxa"/>
                                            </w:tcPr>
                                            <w:p w14:paraId="7C9A71D4" w14:textId="77777777" w:rsidR="0022774A" w:rsidRDefault="0022774A"/>
                                          </w:tc>
                                          <w:tc>
                                            <w:tcPr>
                                              <w:tcW w:w="340" w:type="dxa"/>
                                            </w:tcPr>
                                            <w:p w14:paraId="4C0DCBD9" w14:textId="77777777" w:rsidR="0022774A" w:rsidRDefault="0022774A"/>
                                          </w:tc>
                                          <w:tc>
                                            <w:tcPr>
                                              <w:tcW w:w="340" w:type="dxa"/>
                                            </w:tcPr>
                                            <w:p w14:paraId="48522B28" w14:textId="77777777" w:rsidR="0022774A" w:rsidRDefault="0022774A"/>
                                          </w:tc>
                                          <w:tc>
                                            <w:tcPr>
                                              <w:tcW w:w="340" w:type="dxa"/>
                                            </w:tcPr>
                                            <w:p w14:paraId="134E89E1" w14:textId="77777777" w:rsidR="0022774A" w:rsidRDefault="0022774A"/>
                                          </w:tc>
                                          <w:tc>
                                            <w:tcPr>
                                              <w:tcW w:w="340" w:type="dxa"/>
                                            </w:tcPr>
                                            <w:p w14:paraId="470C493D" w14:textId="77777777" w:rsidR="0022774A" w:rsidRDefault="0022774A"/>
                                          </w:tc>
                                          <w:tc>
                                            <w:tcPr>
                                              <w:tcW w:w="340" w:type="dxa"/>
                                            </w:tcPr>
                                            <w:p w14:paraId="3D629475" w14:textId="77777777" w:rsidR="0022774A" w:rsidRDefault="0022774A"/>
                                          </w:tc>
                                          <w:tc>
                                            <w:tcPr>
                                              <w:tcW w:w="340" w:type="dxa"/>
                                            </w:tcPr>
                                            <w:p w14:paraId="09E62A8B" w14:textId="77777777" w:rsidR="0022774A" w:rsidRDefault="0022774A"/>
                                          </w:tc>
                                          <w:tc>
                                            <w:tcPr>
                                              <w:tcW w:w="340" w:type="dxa"/>
                                            </w:tcPr>
                                            <w:p w14:paraId="5DFAC866" w14:textId="77777777" w:rsidR="0022774A" w:rsidRDefault="0022774A"/>
                                          </w:tc>
                                        </w:tr>
                                        <w:tr w:rsidR="0022774A" w14:paraId="7789FE58" w14:textId="77777777" w:rsidTr="0022774A">
                                          <w:tc>
                                            <w:tcPr>
                                              <w:tcW w:w="338" w:type="dxa"/>
                                            </w:tcPr>
                                            <w:p w14:paraId="48DA46AC" w14:textId="77777777" w:rsidR="0022774A" w:rsidRDefault="0022774A"/>
                                          </w:tc>
                                          <w:tc>
                                            <w:tcPr>
                                              <w:tcW w:w="338" w:type="dxa"/>
                                            </w:tcPr>
                                            <w:p w14:paraId="78D62134" w14:textId="77777777" w:rsidR="0022774A" w:rsidRDefault="0022774A"/>
                                          </w:tc>
                                          <w:tc>
                                            <w:tcPr>
                                              <w:tcW w:w="338" w:type="dxa"/>
                                            </w:tcPr>
                                            <w:p w14:paraId="49C4B73C" w14:textId="77777777" w:rsidR="0022774A" w:rsidRDefault="0022774A"/>
                                          </w:tc>
                                          <w:tc>
                                            <w:tcPr>
                                              <w:tcW w:w="339" w:type="dxa"/>
                                            </w:tcPr>
                                            <w:p w14:paraId="1AB64FA4" w14:textId="77777777" w:rsidR="0022774A" w:rsidRDefault="0022774A"/>
                                          </w:tc>
                                          <w:tc>
                                            <w:tcPr>
                                              <w:tcW w:w="340" w:type="dxa"/>
                                            </w:tcPr>
                                            <w:p w14:paraId="5F1A0E0F" w14:textId="77777777" w:rsidR="0022774A" w:rsidRDefault="0022774A"/>
                                          </w:tc>
                                          <w:tc>
                                            <w:tcPr>
                                              <w:tcW w:w="340" w:type="dxa"/>
                                            </w:tcPr>
                                            <w:p w14:paraId="059A3A3B" w14:textId="77777777" w:rsidR="0022774A" w:rsidRDefault="0022774A"/>
                                          </w:tc>
                                          <w:tc>
                                            <w:tcPr>
                                              <w:tcW w:w="340" w:type="dxa"/>
                                            </w:tcPr>
                                            <w:p w14:paraId="08B8A8AD" w14:textId="77777777" w:rsidR="0022774A" w:rsidRDefault="0022774A"/>
                                          </w:tc>
                                          <w:tc>
                                            <w:tcPr>
                                              <w:tcW w:w="340" w:type="dxa"/>
                                            </w:tcPr>
                                            <w:p w14:paraId="2F2BB403" w14:textId="77777777" w:rsidR="0022774A" w:rsidRDefault="0022774A"/>
                                          </w:tc>
                                          <w:tc>
                                            <w:tcPr>
                                              <w:tcW w:w="340" w:type="dxa"/>
                                            </w:tcPr>
                                            <w:p w14:paraId="3AA5B5A6" w14:textId="77777777" w:rsidR="0022774A" w:rsidRDefault="0022774A"/>
                                          </w:tc>
                                          <w:tc>
                                            <w:tcPr>
                                              <w:tcW w:w="340" w:type="dxa"/>
                                            </w:tcPr>
                                            <w:p w14:paraId="023683FD" w14:textId="77777777" w:rsidR="0022774A" w:rsidRDefault="0022774A"/>
                                          </w:tc>
                                          <w:tc>
                                            <w:tcPr>
                                              <w:tcW w:w="340" w:type="dxa"/>
                                            </w:tcPr>
                                            <w:p w14:paraId="00723CDB" w14:textId="77777777" w:rsidR="0022774A" w:rsidRDefault="0022774A"/>
                                          </w:tc>
                                          <w:tc>
                                            <w:tcPr>
                                              <w:tcW w:w="340" w:type="dxa"/>
                                            </w:tcPr>
                                            <w:p w14:paraId="39955D07" w14:textId="77777777" w:rsidR="0022774A" w:rsidRDefault="0022774A"/>
                                          </w:tc>
                                          <w:tc>
                                            <w:tcPr>
                                              <w:tcW w:w="340" w:type="dxa"/>
                                            </w:tcPr>
                                            <w:p w14:paraId="321E9A3F" w14:textId="77777777" w:rsidR="0022774A" w:rsidRDefault="0022774A"/>
                                          </w:tc>
                                          <w:tc>
                                            <w:tcPr>
                                              <w:tcW w:w="340" w:type="dxa"/>
                                            </w:tcPr>
                                            <w:p w14:paraId="5B103F46" w14:textId="77777777" w:rsidR="0022774A" w:rsidRDefault="0022774A"/>
                                          </w:tc>
                                          <w:tc>
                                            <w:tcPr>
                                              <w:tcW w:w="340" w:type="dxa"/>
                                            </w:tcPr>
                                            <w:p w14:paraId="195838D9" w14:textId="77777777" w:rsidR="0022774A" w:rsidRDefault="0022774A"/>
                                          </w:tc>
                                          <w:tc>
                                            <w:tcPr>
                                              <w:tcW w:w="340" w:type="dxa"/>
                                            </w:tcPr>
                                            <w:p w14:paraId="68899D31" w14:textId="77777777" w:rsidR="0022774A" w:rsidRDefault="0022774A"/>
                                          </w:tc>
                                          <w:tc>
                                            <w:tcPr>
                                              <w:tcW w:w="340" w:type="dxa"/>
                                            </w:tcPr>
                                            <w:p w14:paraId="02606222" w14:textId="77777777" w:rsidR="0022774A" w:rsidRDefault="0022774A"/>
                                          </w:tc>
                                          <w:tc>
                                            <w:tcPr>
                                              <w:tcW w:w="340" w:type="dxa"/>
                                            </w:tcPr>
                                            <w:p w14:paraId="46A15318" w14:textId="77777777" w:rsidR="0022774A" w:rsidRDefault="0022774A"/>
                                          </w:tc>
                                          <w:tc>
                                            <w:tcPr>
                                              <w:tcW w:w="340" w:type="dxa"/>
                                            </w:tcPr>
                                            <w:p w14:paraId="35FDA806" w14:textId="77777777" w:rsidR="0022774A" w:rsidRDefault="0022774A"/>
                                          </w:tc>
                                          <w:tc>
                                            <w:tcPr>
                                              <w:tcW w:w="340" w:type="dxa"/>
                                            </w:tcPr>
                                            <w:p w14:paraId="5F23B2AA" w14:textId="77777777" w:rsidR="0022774A" w:rsidRDefault="0022774A"/>
                                          </w:tc>
                                        </w:tr>
                                        <w:tr w:rsidR="0022774A" w14:paraId="1B594FB3" w14:textId="77777777" w:rsidTr="0022774A">
                                          <w:tc>
                                            <w:tcPr>
                                              <w:tcW w:w="338" w:type="dxa"/>
                                            </w:tcPr>
                                            <w:p w14:paraId="03EF66F7" w14:textId="77777777" w:rsidR="0022774A" w:rsidRDefault="0022774A"/>
                                          </w:tc>
                                          <w:tc>
                                            <w:tcPr>
                                              <w:tcW w:w="338" w:type="dxa"/>
                                            </w:tcPr>
                                            <w:p w14:paraId="124DC1EA" w14:textId="77777777" w:rsidR="0022774A" w:rsidRDefault="0022774A"/>
                                          </w:tc>
                                          <w:tc>
                                            <w:tcPr>
                                              <w:tcW w:w="338" w:type="dxa"/>
                                            </w:tcPr>
                                            <w:p w14:paraId="4C14D99E" w14:textId="77777777" w:rsidR="0022774A" w:rsidRDefault="0022774A"/>
                                          </w:tc>
                                          <w:tc>
                                            <w:tcPr>
                                              <w:tcW w:w="339" w:type="dxa"/>
                                            </w:tcPr>
                                            <w:p w14:paraId="56ED514C" w14:textId="77777777" w:rsidR="0022774A" w:rsidRDefault="0022774A"/>
                                          </w:tc>
                                          <w:tc>
                                            <w:tcPr>
                                              <w:tcW w:w="340" w:type="dxa"/>
                                            </w:tcPr>
                                            <w:p w14:paraId="6954B4B6" w14:textId="77777777" w:rsidR="0022774A" w:rsidRDefault="0022774A"/>
                                          </w:tc>
                                          <w:tc>
                                            <w:tcPr>
                                              <w:tcW w:w="340" w:type="dxa"/>
                                            </w:tcPr>
                                            <w:p w14:paraId="71A59DBB" w14:textId="77777777" w:rsidR="0022774A" w:rsidRDefault="0022774A"/>
                                          </w:tc>
                                          <w:tc>
                                            <w:tcPr>
                                              <w:tcW w:w="340" w:type="dxa"/>
                                            </w:tcPr>
                                            <w:p w14:paraId="79A0F32F" w14:textId="77777777" w:rsidR="0022774A" w:rsidRDefault="0022774A"/>
                                          </w:tc>
                                          <w:tc>
                                            <w:tcPr>
                                              <w:tcW w:w="340" w:type="dxa"/>
                                            </w:tcPr>
                                            <w:p w14:paraId="2E9E53C7" w14:textId="77777777" w:rsidR="0022774A" w:rsidRDefault="0022774A"/>
                                          </w:tc>
                                          <w:tc>
                                            <w:tcPr>
                                              <w:tcW w:w="340" w:type="dxa"/>
                                            </w:tcPr>
                                            <w:p w14:paraId="0B00BCF5" w14:textId="77777777" w:rsidR="0022774A" w:rsidRDefault="0022774A"/>
                                          </w:tc>
                                          <w:tc>
                                            <w:tcPr>
                                              <w:tcW w:w="340" w:type="dxa"/>
                                            </w:tcPr>
                                            <w:p w14:paraId="365DB74E" w14:textId="77777777" w:rsidR="0022774A" w:rsidRDefault="0022774A"/>
                                          </w:tc>
                                          <w:tc>
                                            <w:tcPr>
                                              <w:tcW w:w="340" w:type="dxa"/>
                                            </w:tcPr>
                                            <w:p w14:paraId="444DFCEF" w14:textId="77777777" w:rsidR="0022774A" w:rsidRDefault="0022774A"/>
                                          </w:tc>
                                          <w:tc>
                                            <w:tcPr>
                                              <w:tcW w:w="340" w:type="dxa"/>
                                            </w:tcPr>
                                            <w:p w14:paraId="7EED2F3E" w14:textId="77777777" w:rsidR="0022774A" w:rsidRDefault="0022774A"/>
                                          </w:tc>
                                          <w:tc>
                                            <w:tcPr>
                                              <w:tcW w:w="340" w:type="dxa"/>
                                            </w:tcPr>
                                            <w:p w14:paraId="6C3A563B" w14:textId="77777777" w:rsidR="0022774A" w:rsidRDefault="0022774A"/>
                                          </w:tc>
                                          <w:tc>
                                            <w:tcPr>
                                              <w:tcW w:w="340" w:type="dxa"/>
                                            </w:tcPr>
                                            <w:p w14:paraId="150B0741" w14:textId="77777777" w:rsidR="0022774A" w:rsidRDefault="0022774A"/>
                                          </w:tc>
                                          <w:tc>
                                            <w:tcPr>
                                              <w:tcW w:w="340" w:type="dxa"/>
                                            </w:tcPr>
                                            <w:p w14:paraId="6321F8CA" w14:textId="77777777" w:rsidR="0022774A" w:rsidRDefault="0022774A"/>
                                          </w:tc>
                                          <w:tc>
                                            <w:tcPr>
                                              <w:tcW w:w="340" w:type="dxa"/>
                                            </w:tcPr>
                                            <w:p w14:paraId="295255B8" w14:textId="77777777" w:rsidR="0022774A" w:rsidRDefault="0022774A"/>
                                          </w:tc>
                                          <w:tc>
                                            <w:tcPr>
                                              <w:tcW w:w="340" w:type="dxa"/>
                                            </w:tcPr>
                                            <w:p w14:paraId="56AF42BE" w14:textId="77777777" w:rsidR="0022774A" w:rsidRDefault="0022774A"/>
                                          </w:tc>
                                          <w:tc>
                                            <w:tcPr>
                                              <w:tcW w:w="340" w:type="dxa"/>
                                            </w:tcPr>
                                            <w:p w14:paraId="1CA05721" w14:textId="77777777" w:rsidR="0022774A" w:rsidRDefault="0022774A"/>
                                          </w:tc>
                                          <w:tc>
                                            <w:tcPr>
                                              <w:tcW w:w="340" w:type="dxa"/>
                                            </w:tcPr>
                                            <w:p w14:paraId="4E3B5A3D" w14:textId="77777777" w:rsidR="0022774A" w:rsidRDefault="0022774A"/>
                                          </w:tc>
                                          <w:tc>
                                            <w:tcPr>
                                              <w:tcW w:w="340" w:type="dxa"/>
                                            </w:tcPr>
                                            <w:p w14:paraId="5601BA6A" w14:textId="77777777" w:rsidR="0022774A" w:rsidRDefault="0022774A"/>
                                          </w:tc>
                                        </w:tr>
                                        <w:tr w:rsidR="0022774A" w14:paraId="140C13CC" w14:textId="77777777" w:rsidTr="0022774A">
                                          <w:tc>
                                            <w:tcPr>
                                              <w:tcW w:w="338" w:type="dxa"/>
                                            </w:tcPr>
                                            <w:p w14:paraId="4C533BAD" w14:textId="77777777" w:rsidR="0022774A" w:rsidRDefault="0022774A"/>
                                          </w:tc>
                                          <w:tc>
                                            <w:tcPr>
                                              <w:tcW w:w="338" w:type="dxa"/>
                                            </w:tcPr>
                                            <w:p w14:paraId="302537C9" w14:textId="77777777" w:rsidR="0022774A" w:rsidRDefault="0022774A"/>
                                          </w:tc>
                                          <w:tc>
                                            <w:tcPr>
                                              <w:tcW w:w="338" w:type="dxa"/>
                                            </w:tcPr>
                                            <w:p w14:paraId="1ED9EEFE" w14:textId="77777777" w:rsidR="0022774A" w:rsidRDefault="0022774A"/>
                                          </w:tc>
                                          <w:tc>
                                            <w:tcPr>
                                              <w:tcW w:w="339" w:type="dxa"/>
                                            </w:tcPr>
                                            <w:p w14:paraId="29B23900" w14:textId="77777777" w:rsidR="0022774A" w:rsidRDefault="0022774A"/>
                                          </w:tc>
                                          <w:tc>
                                            <w:tcPr>
                                              <w:tcW w:w="340" w:type="dxa"/>
                                            </w:tcPr>
                                            <w:p w14:paraId="35418DB7" w14:textId="77777777" w:rsidR="0022774A" w:rsidRDefault="0022774A"/>
                                          </w:tc>
                                          <w:tc>
                                            <w:tcPr>
                                              <w:tcW w:w="340" w:type="dxa"/>
                                            </w:tcPr>
                                            <w:p w14:paraId="2EE681B8" w14:textId="77777777" w:rsidR="0022774A" w:rsidRDefault="0022774A"/>
                                          </w:tc>
                                          <w:tc>
                                            <w:tcPr>
                                              <w:tcW w:w="340" w:type="dxa"/>
                                            </w:tcPr>
                                            <w:p w14:paraId="5C0B3A52" w14:textId="77777777" w:rsidR="0022774A" w:rsidRDefault="0022774A"/>
                                          </w:tc>
                                          <w:tc>
                                            <w:tcPr>
                                              <w:tcW w:w="340" w:type="dxa"/>
                                            </w:tcPr>
                                            <w:p w14:paraId="35C94AC2" w14:textId="77777777" w:rsidR="0022774A" w:rsidRDefault="0022774A"/>
                                          </w:tc>
                                          <w:tc>
                                            <w:tcPr>
                                              <w:tcW w:w="340" w:type="dxa"/>
                                            </w:tcPr>
                                            <w:p w14:paraId="0645CEB2" w14:textId="77777777" w:rsidR="0022774A" w:rsidRDefault="0022774A"/>
                                          </w:tc>
                                          <w:tc>
                                            <w:tcPr>
                                              <w:tcW w:w="340" w:type="dxa"/>
                                            </w:tcPr>
                                            <w:p w14:paraId="3F172A74" w14:textId="77777777" w:rsidR="0022774A" w:rsidRDefault="0022774A"/>
                                          </w:tc>
                                          <w:tc>
                                            <w:tcPr>
                                              <w:tcW w:w="340" w:type="dxa"/>
                                            </w:tcPr>
                                            <w:p w14:paraId="76C468EC" w14:textId="77777777" w:rsidR="0022774A" w:rsidRDefault="0022774A"/>
                                          </w:tc>
                                          <w:tc>
                                            <w:tcPr>
                                              <w:tcW w:w="340" w:type="dxa"/>
                                            </w:tcPr>
                                            <w:p w14:paraId="67FA1C32" w14:textId="77777777" w:rsidR="0022774A" w:rsidRDefault="0022774A"/>
                                          </w:tc>
                                          <w:tc>
                                            <w:tcPr>
                                              <w:tcW w:w="340" w:type="dxa"/>
                                            </w:tcPr>
                                            <w:p w14:paraId="01188AC0" w14:textId="77777777" w:rsidR="0022774A" w:rsidRDefault="0022774A"/>
                                          </w:tc>
                                          <w:tc>
                                            <w:tcPr>
                                              <w:tcW w:w="340" w:type="dxa"/>
                                            </w:tcPr>
                                            <w:p w14:paraId="258FA066" w14:textId="77777777" w:rsidR="0022774A" w:rsidRDefault="0022774A"/>
                                          </w:tc>
                                          <w:tc>
                                            <w:tcPr>
                                              <w:tcW w:w="340" w:type="dxa"/>
                                            </w:tcPr>
                                            <w:p w14:paraId="120928D3" w14:textId="77777777" w:rsidR="0022774A" w:rsidRDefault="0022774A"/>
                                          </w:tc>
                                          <w:tc>
                                            <w:tcPr>
                                              <w:tcW w:w="340" w:type="dxa"/>
                                            </w:tcPr>
                                            <w:p w14:paraId="046FD560" w14:textId="77777777" w:rsidR="0022774A" w:rsidRDefault="0022774A"/>
                                          </w:tc>
                                          <w:tc>
                                            <w:tcPr>
                                              <w:tcW w:w="340" w:type="dxa"/>
                                            </w:tcPr>
                                            <w:p w14:paraId="51596DDF" w14:textId="77777777" w:rsidR="0022774A" w:rsidRDefault="0022774A"/>
                                          </w:tc>
                                          <w:tc>
                                            <w:tcPr>
                                              <w:tcW w:w="340" w:type="dxa"/>
                                            </w:tcPr>
                                            <w:p w14:paraId="6ED8E9B9" w14:textId="77777777" w:rsidR="0022774A" w:rsidRDefault="0022774A"/>
                                          </w:tc>
                                          <w:tc>
                                            <w:tcPr>
                                              <w:tcW w:w="340" w:type="dxa"/>
                                            </w:tcPr>
                                            <w:p w14:paraId="128B6156" w14:textId="77777777" w:rsidR="0022774A" w:rsidRDefault="0022774A"/>
                                          </w:tc>
                                          <w:tc>
                                            <w:tcPr>
                                              <w:tcW w:w="340" w:type="dxa"/>
                                            </w:tcPr>
                                            <w:p w14:paraId="0821CEED" w14:textId="77777777" w:rsidR="0022774A" w:rsidRDefault="0022774A"/>
                                          </w:tc>
                                        </w:tr>
                                        <w:tr w:rsidR="0022774A" w14:paraId="3F58F449" w14:textId="77777777" w:rsidTr="0022774A">
                                          <w:tc>
                                            <w:tcPr>
                                              <w:tcW w:w="338" w:type="dxa"/>
                                            </w:tcPr>
                                            <w:p w14:paraId="2E602757" w14:textId="77777777" w:rsidR="0022774A" w:rsidRDefault="0022774A"/>
                                          </w:tc>
                                          <w:tc>
                                            <w:tcPr>
                                              <w:tcW w:w="338" w:type="dxa"/>
                                            </w:tcPr>
                                            <w:p w14:paraId="39D21138" w14:textId="77777777" w:rsidR="0022774A" w:rsidRDefault="0022774A"/>
                                          </w:tc>
                                          <w:tc>
                                            <w:tcPr>
                                              <w:tcW w:w="338" w:type="dxa"/>
                                            </w:tcPr>
                                            <w:p w14:paraId="4AEB584D" w14:textId="77777777" w:rsidR="0022774A" w:rsidRDefault="0022774A"/>
                                          </w:tc>
                                          <w:tc>
                                            <w:tcPr>
                                              <w:tcW w:w="339" w:type="dxa"/>
                                            </w:tcPr>
                                            <w:p w14:paraId="41A75C56" w14:textId="77777777" w:rsidR="0022774A" w:rsidRDefault="0022774A"/>
                                          </w:tc>
                                          <w:tc>
                                            <w:tcPr>
                                              <w:tcW w:w="340" w:type="dxa"/>
                                            </w:tcPr>
                                            <w:p w14:paraId="4C8E2B54" w14:textId="77777777" w:rsidR="0022774A" w:rsidRDefault="0022774A"/>
                                          </w:tc>
                                          <w:tc>
                                            <w:tcPr>
                                              <w:tcW w:w="340" w:type="dxa"/>
                                            </w:tcPr>
                                            <w:p w14:paraId="0521186D" w14:textId="77777777" w:rsidR="0022774A" w:rsidRDefault="0022774A"/>
                                          </w:tc>
                                          <w:tc>
                                            <w:tcPr>
                                              <w:tcW w:w="340" w:type="dxa"/>
                                            </w:tcPr>
                                            <w:p w14:paraId="61B2B815" w14:textId="77777777" w:rsidR="0022774A" w:rsidRDefault="0022774A"/>
                                          </w:tc>
                                          <w:tc>
                                            <w:tcPr>
                                              <w:tcW w:w="340" w:type="dxa"/>
                                            </w:tcPr>
                                            <w:p w14:paraId="204CD718" w14:textId="77777777" w:rsidR="0022774A" w:rsidRDefault="0022774A"/>
                                          </w:tc>
                                          <w:tc>
                                            <w:tcPr>
                                              <w:tcW w:w="340" w:type="dxa"/>
                                            </w:tcPr>
                                            <w:p w14:paraId="3EE488EA" w14:textId="77777777" w:rsidR="0022774A" w:rsidRDefault="0022774A"/>
                                          </w:tc>
                                          <w:tc>
                                            <w:tcPr>
                                              <w:tcW w:w="340" w:type="dxa"/>
                                            </w:tcPr>
                                            <w:p w14:paraId="606540A3" w14:textId="77777777" w:rsidR="0022774A" w:rsidRDefault="0022774A"/>
                                          </w:tc>
                                          <w:tc>
                                            <w:tcPr>
                                              <w:tcW w:w="340" w:type="dxa"/>
                                            </w:tcPr>
                                            <w:p w14:paraId="276D9FEF" w14:textId="77777777" w:rsidR="0022774A" w:rsidRDefault="0022774A"/>
                                          </w:tc>
                                          <w:tc>
                                            <w:tcPr>
                                              <w:tcW w:w="340" w:type="dxa"/>
                                            </w:tcPr>
                                            <w:p w14:paraId="339D4AD3" w14:textId="77777777" w:rsidR="0022774A" w:rsidRDefault="0022774A"/>
                                          </w:tc>
                                          <w:tc>
                                            <w:tcPr>
                                              <w:tcW w:w="340" w:type="dxa"/>
                                            </w:tcPr>
                                            <w:p w14:paraId="344C4091" w14:textId="77777777" w:rsidR="0022774A" w:rsidRDefault="0022774A"/>
                                          </w:tc>
                                          <w:tc>
                                            <w:tcPr>
                                              <w:tcW w:w="340" w:type="dxa"/>
                                            </w:tcPr>
                                            <w:p w14:paraId="6C55D231" w14:textId="77777777" w:rsidR="0022774A" w:rsidRDefault="0022774A"/>
                                          </w:tc>
                                          <w:tc>
                                            <w:tcPr>
                                              <w:tcW w:w="340" w:type="dxa"/>
                                            </w:tcPr>
                                            <w:p w14:paraId="336D81A3" w14:textId="77777777" w:rsidR="0022774A" w:rsidRDefault="0022774A"/>
                                          </w:tc>
                                          <w:tc>
                                            <w:tcPr>
                                              <w:tcW w:w="340" w:type="dxa"/>
                                            </w:tcPr>
                                            <w:p w14:paraId="0B1309FB" w14:textId="77777777" w:rsidR="0022774A" w:rsidRDefault="0022774A"/>
                                          </w:tc>
                                          <w:tc>
                                            <w:tcPr>
                                              <w:tcW w:w="340" w:type="dxa"/>
                                            </w:tcPr>
                                            <w:p w14:paraId="7472ABC3" w14:textId="77777777" w:rsidR="0022774A" w:rsidRDefault="0022774A"/>
                                          </w:tc>
                                          <w:tc>
                                            <w:tcPr>
                                              <w:tcW w:w="340" w:type="dxa"/>
                                            </w:tcPr>
                                            <w:p w14:paraId="6E343FEA" w14:textId="77777777" w:rsidR="0022774A" w:rsidRDefault="0022774A"/>
                                          </w:tc>
                                          <w:tc>
                                            <w:tcPr>
                                              <w:tcW w:w="340" w:type="dxa"/>
                                            </w:tcPr>
                                            <w:p w14:paraId="6584D962" w14:textId="77777777" w:rsidR="0022774A" w:rsidRDefault="0022774A"/>
                                          </w:tc>
                                          <w:tc>
                                            <w:tcPr>
                                              <w:tcW w:w="340" w:type="dxa"/>
                                            </w:tcPr>
                                            <w:p w14:paraId="34947BAA" w14:textId="77777777" w:rsidR="0022774A" w:rsidRDefault="0022774A"/>
                                          </w:tc>
                                        </w:tr>
                                        <w:tr w:rsidR="0022774A" w14:paraId="74E3E256" w14:textId="77777777" w:rsidTr="0022774A">
                                          <w:tc>
                                            <w:tcPr>
                                              <w:tcW w:w="338" w:type="dxa"/>
                                            </w:tcPr>
                                            <w:p w14:paraId="52A071F4" w14:textId="77777777" w:rsidR="0022774A" w:rsidRDefault="0022774A"/>
                                          </w:tc>
                                          <w:tc>
                                            <w:tcPr>
                                              <w:tcW w:w="338" w:type="dxa"/>
                                            </w:tcPr>
                                            <w:p w14:paraId="70408AE2" w14:textId="77777777" w:rsidR="0022774A" w:rsidRDefault="0022774A"/>
                                          </w:tc>
                                          <w:tc>
                                            <w:tcPr>
                                              <w:tcW w:w="338" w:type="dxa"/>
                                            </w:tcPr>
                                            <w:p w14:paraId="771CF9DB" w14:textId="77777777" w:rsidR="0022774A" w:rsidRDefault="0022774A"/>
                                          </w:tc>
                                          <w:tc>
                                            <w:tcPr>
                                              <w:tcW w:w="339" w:type="dxa"/>
                                            </w:tcPr>
                                            <w:p w14:paraId="2DAA4D35" w14:textId="77777777" w:rsidR="0022774A" w:rsidRDefault="0022774A"/>
                                          </w:tc>
                                          <w:tc>
                                            <w:tcPr>
                                              <w:tcW w:w="340" w:type="dxa"/>
                                            </w:tcPr>
                                            <w:p w14:paraId="7960AD76" w14:textId="77777777" w:rsidR="0022774A" w:rsidRDefault="0022774A"/>
                                          </w:tc>
                                          <w:tc>
                                            <w:tcPr>
                                              <w:tcW w:w="340" w:type="dxa"/>
                                            </w:tcPr>
                                            <w:p w14:paraId="0CEB8573" w14:textId="77777777" w:rsidR="0022774A" w:rsidRDefault="0022774A"/>
                                          </w:tc>
                                          <w:tc>
                                            <w:tcPr>
                                              <w:tcW w:w="340" w:type="dxa"/>
                                            </w:tcPr>
                                            <w:p w14:paraId="426B50BD" w14:textId="77777777" w:rsidR="0022774A" w:rsidRDefault="0022774A"/>
                                          </w:tc>
                                          <w:tc>
                                            <w:tcPr>
                                              <w:tcW w:w="340" w:type="dxa"/>
                                            </w:tcPr>
                                            <w:p w14:paraId="2A0532D6" w14:textId="77777777" w:rsidR="0022774A" w:rsidRDefault="0022774A"/>
                                          </w:tc>
                                          <w:tc>
                                            <w:tcPr>
                                              <w:tcW w:w="340" w:type="dxa"/>
                                            </w:tcPr>
                                            <w:p w14:paraId="247BFCDB" w14:textId="77777777" w:rsidR="0022774A" w:rsidRDefault="0022774A"/>
                                          </w:tc>
                                          <w:tc>
                                            <w:tcPr>
                                              <w:tcW w:w="340" w:type="dxa"/>
                                            </w:tcPr>
                                            <w:p w14:paraId="43A0317A" w14:textId="77777777" w:rsidR="0022774A" w:rsidRDefault="0022774A"/>
                                          </w:tc>
                                          <w:tc>
                                            <w:tcPr>
                                              <w:tcW w:w="340" w:type="dxa"/>
                                            </w:tcPr>
                                            <w:p w14:paraId="7396FFF1" w14:textId="77777777" w:rsidR="0022774A" w:rsidRDefault="0022774A"/>
                                          </w:tc>
                                          <w:tc>
                                            <w:tcPr>
                                              <w:tcW w:w="340" w:type="dxa"/>
                                            </w:tcPr>
                                            <w:p w14:paraId="02E5AC9A" w14:textId="77777777" w:rsidR="0022774A" w:rsidRDefault="0022774A"/>
                                          </w:tc>
                                          <w:tc>
                                            <w:tcPr>
                                              <w:tcW w:w="340" w:type="dxa"/>
                                            </w:tcPr>
                                            <w:p w14:paraId="401B40B9" w14:textId="77777777" w:rsidR="0022774A" w:rsidRDefault="0022774A"/>
                                          </w:tc>
                                          <w:tc>
                                            <w:tcPr>
                                              <w:tcW w:w="340" w:type="dxa"/>
                                            </w:tcPr>
                                            <w:p w14:paraId="708EDC90" w14:textId="77777777" w:rsidR="0022774A" w:rsidRDefault="0022774A"/>
                                          </w:tc>
                                          <w:tc>
                                            <w:tcPr>
                                              <w:tcW w:w="340" w:type="dxa"/>
                                            </w:tcPr>
                                            <w:p w14:paraId="33B06B9C" w14:textId="77777777" w:rsidR="0022774A" w:rsidRDefault="0022774A"/>
                                          </w:tc>
                                          <w:tc>
                                            <w:tcPr>
                                              <w:tcW w:w="340" w:type="dxa"/>
                                            </w:tcPr>
                                            <w:p w14:paraId="121D1DB6" w14:textId="77777777" w:rsidR="0022774A" w:rsidRDefault="0022774A"/>
                                          </w:tc>
                                          <w:tc>
                                            <w:tcPr>
                                              <w:tcW w:w="340" w:type="dxa"/>
                                            </w:tcPr>
                                            <w:p w14:paraId="02098106" w14:textId="77777777" w:rsidR="0022774A" w:rsidRDefault="0022774A"/>
                                          </w:tc>
                                          <w:tc>
                                            <w:tcPr>
                                              <w:tcW w:w="340" w:type="dxa"/>
                                            </w:tcPr>
                                            <w:p w14:paraId="41A7759B" w14:textId="77777777" w:rsidR="0022774A" w:rsidRDefault="0022774A"/>
                                          </w:tc>
                                          <w:tc>
                                            <w:tcPr>
                                              <w:tcW w:w="340" w:type="dxa"/>
                                            </w:tcPr>
                                            <w:p w14:paraId="50579E84" w14:textId="77777777" w:rsidR="0022774A" w:rsidRDefault="0022774A"/>
                                          </w:tc>
                                          <w:tc>
                                            <w:tcPr>
                                              <w:tcW w:w="340" w:type="dxa"/>
                                            </w:tcPr>
                                            <w:p w14:paraId="4C690B50" w14:textId="77777777" w:rsidR="0022774A" w:rsidRDefault="0022774A"/>
                                          </w:tc>
                                        </w:tr>
                                        <w:tr w:rsidR="0022774A" w14:paraId="2B5FB858" w14:textId="77777777" w:rsidTr="0022774A">
                                          <w:tc>
                                            <w:tcPr>
                                              <w:tcW w:w="338" w:type="dxa"/>
                                            </w:tcPr>
                                            <w:p w14:paraId="656EFB1F" w14:textId="77777777" w:rsidR="0022774A" w:rsidRDefault="0022774A"/>
                                          </w:tc>
                                          <w:tc>
                                            <w:tcPr>
                                              <w:tcW w:w="338" w:type="dxa"/>
                                            </w:tcPr>
                                            <w:p w14:paraId="6DA4B418" w14:textId="77777777" w:rsidR="0022774A" w:rsidRDefault="0022774A"/>
                                          </w:tc>
                                          <w:tc>
                                            <w:tcPr>
                                              <w:tcW w:w="338" w:type="dxa"/>
                                            </w:tcPr>
                                            <w:p w14:paraId="629DE2C5" w14:textId="77777777" w:rsidR="0022774A" w:rsidRDefault="0022774A"/>
                                          </w:tc>
                                          <w:tc>
                                            <w:tcPr>
                                              <w:tcW w:w="339" w:type="dxa"/>
                                            </w:tcPr>
                                            <w:p w14:paraId="5E1188B0" w14:textId="77777777" w:rsidR="0022774A" w:rsidRDefault="0022774A"/>
                                          </w:tc>
                                          <w:tc>
                                            <w:tcPr>
                                              <w:tcW w:w="340" w:type="dxa"/>
                                            </w:tcPr>
                                            <w:p w14:paraId="61B5C212" w14:textId="77777777" w:rsidR="0022774A" w:rsidRDefault="0022774A"/>
                                          </w:tc>
                                          <w:tc>
                                            <w:tcPr>
                                              <w:tcW w:w="340" w:type="dxa"/>
                                            </w:tcPr>
                                            <w:p w14:paraId="14E3093A" w14:textId="77777777" w:rsidR="0022774A" w:rsidRDefault="0022774A"/>
                                          </w:tc>
                                          <w:tc>
                                            <w:tcPr>
                                              <w:tcW w:w="340" w:type="dxa"/>
                                            </w:tcPr>
                                            <w:p w14:paraId="64E5C3FE" w14:textId="77777777" w:rsidR="0022774A" w:rsidRDefault="0022774A"/>
                                          </w:tc>
                                          <w:tc>
                                            <w:tcPr>
                                              <w:tcW w:w="340" w:type="dxa"/>
                                            </w:tcPr>
                                            <w:p w14:paraId="5D9CE3E1" w14:textId="77777777" w:rsidR="0022774A" w:rsidRDefault="0022774A"/>
                                          </w:tc>
                                          <w:tc>
                                            <w:tcPr>
                                              <w:tcW w:w="340" w:type="dxa"/>
                                            </w:tcPr>
                                            <w:p w14:paraId="66DF0B33" w14:textId="77777777" w:rsidR="0022774A" w:rsidRDefault="0022774A"/>
                                          </w:tc>
                                          <w:tc>
                                            <w:tcPr>
                                              <w:tcW w:w="340" w:type="dxa"/>
                                            </w:tcPr>
                                            <w:p w14:paraId="15BD82EA" w14:textId="77777777" w:rsidR="0022774A" w:rsidRDefault="0022774A"/>
                                          </w:tc>
                                          <w:tc>
                                            <w:tcPr>
                                              <w:tcW w:w="340" w:type="dxa"/>
                                            </w:tcPr>
                                            <w:p w14:paraId="22540741" w14:textId="77777777" w:rsidR="0022774A" w:rsidRDefault="0022774A"/>
                                          </w:tc>
                                          <w:tc>
                                            <w:tcPr>
                                              <w:tcW w:w="340" w:type="dxa"/>
                                            </w:tcPr>
                                            <w:p w14:paraId="0CA6FD97" w14:textId="77777777" w:rsidR="0022774A" w:rsidRDefault="0022774A"/>
                                          </w:tc>
                                          <w:tc>
                                            <w:tcPr>
                                              <w:tcW w:w="340" w:type="dxa"/>
                                            </w:tcPr>
                                            <w:p w14:paraId="7D5B4D70" w14:textId="77777777" w:rsidR="0022774A" w:rsidRDefault="0022774A"/>
                                          </w:tc>
                                          <w:tc>
                                            <w:tcPr>
                                              <w:tcW w:w="340" w:type="dxa"/>
                                            </w:tcPr>
                                            <w:p w14:paraId="32B6BBBF" w14:textId="77777777" w:rsidR="0022774A" w:rsidRDefault="0022774A"/>
                                          </w:tc>
                                          <w:tc>
                                            <w:tcPr>
                                              <w:tcW w:w="340" w:type="dxa"/>
                                            </w:tcPr>
                                            <w:p w14:paraId="274D642E" w14:textId="77777777" w:rsidR="0022774A" w:rsidRDefault="0022774A"/>
                                          </w:tc>
                                          <w:tc>
                                            <w:tcPr>
                                              <w:tcW w:w="340" w:type="dxa"/>
                                            </w:tcPr>
                                            <w:p w14:paraId="5F0911B9" w14:textId="77777777" w:rsidR="0022774A" w:rsidRDefault="0022774A"/>
                                          </w:tc>
                                          <w:tc>
                                            <w:tcPr>
                                              <w:tcW w:w="340" w:type="dxa"/>
                                            </w:tcPr>
                                            <w:p w14:paraId="79F9DE50" w14:textId="77777777" w:rsidR="0022774A" w:rsidRDefault="0022774A"/>
                                          </w:tc>
                                          <w:tc>
                                            <w:tcPr>
                                              <w:tcW w:w="340" w:type="dxa"/>
                                            </w:tcPr>
                                            <w:p w14:paraId="01D2A9CA" w14:textId="77777777" w:rsidR="0022774A" w:rsidRDefault="0022774A"/>
                                          </w:tc>
                                          <w:tc>
                                            <w:tcPr>
                                              <w:tcW w:w="340" w:type="dxa"/>
                                            </w:tcPr>
                                            <w:p w14:paraId="09C84E47" w14:textId="77777777" w:rsidR="0022774A" w:rsidRDefault="0022774A"/>
                                          </w:tc>
                                          <w:tc>
                                            <w:tcPr>
                                              <w:tcW w:w="340" w:type="dxa"/>
                                            </w:tcPr>
                                            <w:p w14:paraId="646FAD7E" w14:textId="77777777" w:rsidR="0022774A" w:rsidRDefault="0022774A"/>
                                          </w:tc>
                                        </w:tr>
                                        <w:tr w:rsidR="0022774A" w14:paraId="229E813D" w14:textId="77777777" w:rsidTr="0022774A">
                                          <w:tc>
                                            <w:tcPr>
                                              <w:tcW w:w="338" w:type="dxa"/>
                                            </w:tcPr>
                                            <w:p w14:paraId="122FE302" w14:textId="77777777" w:rsidR="0022774A" w:rsidRDefault="0022774A"/>
                                          </w:tc>
                                          <w:tc>
                                            <w:tcPr>
                                              <w:tcW w:w="338" w:type="dxa"/>
                                            </w:tcPr>
                                            <w:p w14:paraId="522491CD" w14:textId="77777777" w:rsidR="0022774A" w:rsidRDefault="0022774A"/>
                                          </w:tc>
                                          <w:tc>
                                            <w:tcPr>
                                              <w:tcW w:w="338" w:type="dxa"/>
                                            </w:tcPr>
                                            <w:p w14:paraId="5FFA49A6" w14:textId="77777777" w:rsidR="0022774A" w:rsidRDefault="0022774A"/>
                                          </w:tc>
                                          <w:tc>
                                            <w:tcPr>
                                              <w:tcW w:w="339" w:type="dxa"/>
                                            </w:tcPr>
                                            <w:p w14:paraId="1FE85FE4" w14:textId="77777777" w:rsidR="0022774A" w:rsidRDefault="0022774A"/>
                                          </w:tc>
                                          <w:tc>
                                            <w:tcPr>
                                              <w:tcW w:w="340" w:type="dxa"/>
                                            </w:tcPr>
                                            <w:p w14:paraId="30B36799" w14:textId="77777777" w:rsidR="0022774A" w:rsidRDefault="0022774A"/>
                                          </w:tc>
                                          <w:tc>
                                            <w:tcPr>
                                              <w:tcW w:w="340" w:type="dxa"/>
                                            </w:tcPr>
                                            <w:p w14:paraId="6D9A3424" w14:textId="77777777" w:rsidR="0022774A" w:rsidRDefault="0022774A"/>
                                          </w:tc>
                                          <w:tc>
                                            <w:tcPr>
                                              <w:tcW w:w="340" w:type="dxa"/>
                                            </w:tcPr>
                                            <w:p w14:paraId="4FCF47EE" w14:textId="77777777" w:rsidR="0022774A" w:rsidRDefault="0022774A"/>
                                          </w:tc>
                                          <w:tc>
                                            <w:tcPr>
                                              <w:tcW w:w="340" w:type="dxa"/>
                                            </w:tcPr>
                                            <w:p w14:paraId="5E07633B" w14:textId="77777777" w:rsidR="0022774A" w:rsidRDefault="0022774A"/>
                                          </w:tc>
                                          <w:tc>
                                            <w:tcPr>
                                              <w:tcW w:w="340" w:type="dxa"/>
                                            </w:tcPr>
                                            <w:p w14:paraId="5C76AC3E" w14:textId="77777777" w:rsidR="0022774A" w:rsidRDefault="0022774A"/>
                                          </w:tc>
                                          <w:tc>
                                            <w:tcPr>
                                              <w:tcW w:w="340" w:type="dxa"/>
                                            </w:tcPr>
                                            <w:p w14:paraId="4FBAB03F" w14:textId="77777777" w:rsidR="0022774A" w:rsidRDefault="0022774A"/>
                                          </w:tc>
                                          <w:tc>
                                            <w:tcPr>
                                              <w:tcW w:w="340" w:type="dxa"/>
                                            </w:tcPr>
                                            <w:p w14:paraId="4808460A" w14:textId="77777777" w:rsidR="0022774A" w:rsidRDefault="0022774A"/>
                                          </w:tc>
                                          <w:tc>
                                            <w:tcPr>
                                              <w:tcW w:w="340" w:type="dxa"/>
                                            </w:tcPr>
                                            <w:p w14:paraId="0073CFB8" w14:textId="77777777" w:rsidR="0022774A" w:rsidRDefault="0022774A"/>
                                          </w:tc>
                                          <w:tc>
                                            <w:tcPr>
                                              <w:tcW w:w="340" w:type="dxa"/>
                                            </w:tcPr>
                                            <w:p w14:paraId="75F47066" w14:textId="77777777" w:rsidR="0022774A" w:rsidRDefault="0022774A"/>
                                          </w:tc>
                                          <w:tc>
                                            <w:tcPr>
                                              <w:tcW w:w="340" w:type="dxa"/>
                                            </w:tcPr>
                                            <w:p w14:paraId="3D88FFDA" w14:textId="77777777" w:rsidR="0022774A" w:rsidRDefault="0022774A"/>
                                          </w:tc>
                                          <w:tc>
                                            <w:tcPr>
                                              <w:tcW w:w="340" w:type="dxa"/>
                                            </w:tcPr>
                                            <w:p w14:paraId="4BCC2AE2" w14:textId="77777777" w:rsidR="0022774A" w:rsidRDefault="0022774A"/>
                                          </w:tc>
                                          <w:tc>
                                            <w:tcPr>
                                              <w:tcW w:w="340" w:type="dxa"/>
                                            </w:tcPr>
                                            <w:p w14:paraId="7295EE06" w14:textId="77777777" w:rsidR="0022774A" w:rsidRDefault="0022774A"/>
                                          </w:tc>
                                          <w:tc>
                                            <w:tcPr>
                                              <w:tcW w:w="340" w:type="dxa"/>
                                            </w:tcPr>
                                            <w:p w14:paraId="7CD958C8" w14:textId="77777777" w:rsidR="0022774A" w:rsidRDefault="0022774A"/>
                                          </w:tc>
                                          <w:tc>
                                            <w:tcPr>
                                              <w:tcW w:w="340" w:type="dxa"/>
                                            </w:tcPr>
                                            <w:p w14:paraId="392FF38F" w14:textId="77777777" w:rsidR="0022774A" w:rsidRDefault="0022774A"/>
                                          </w:tc>
                                          <w:tc>
                                            <w:tcPr>
                                              <w:tcW w:w="340" w:type="dxa"/>
                                            </w:tcPr>
                                            <w:p w14:paraId="7F9F7502" w14:textId="77777777" w:rsidR="0022774A" w:rsidRDefault="0022774A"/>
                                          </w:tc>
                                          <w:tc>
                                            <w:tcPr>
                                              <w:tcW w:w="340" w:type="dxa"/>
                                            </w:tcPr>
                                            <w:p w14:paraId="2358D98B" w14:textId="77777777" w:rsidR="0022774A" w:rsidRDefault="0022774A"/>
                                          </w:tc>
                                        </w:tr>
                                        <w:tr w:rsidR="0022774A" w14:paraId="5009A148" w14:textId="77777777" w:rsidTr="0022774A">
                                          <w:tc>
                                            <w:tcPr>
                                              <w:tcW w:w="338" w:type="dxa"/>
                                            </w:tcPr>
                                            <w:p w14:paraId="35D0CF89" w14:textId="77777777" w:rsidR="0022774A" w:rsidRDefault="0022774A"/>
                                          </w:tc>
                                          <w:tc>
                                            <w:tcPr>
                                              <w:tcW w:w="338" w:type="dxa"/>
                                            </w:tcPr>
                                            <w:p w14:paraId="26B69476" w14:textId="77777777" w:rsidR="0022774A" w:rsidRDefault="0022774A"/>
                                          </w:tc>
                                          <w:tc>
                                            <w:tcPr>
                                              <w:tcW w:w="338" w:type="dxa"/>
                                            </w:tcPr>
                                            <w:p w14:paraId="456A369A" w14:textId="77777777" w:rsidR="0022774A" w:rsidRDefault="0022774A"/>
                                          </w:tc>
                                          <w:tc>
                                            <w:tcPr>
                                              <w:tcW w:w="339" w:type="dxa"/>
                                            </w:tcPr>
                                            <w:p w14:paraId="16BD9394" w14:textId="77777777" w:rsidR="0022774A" w:rsidRDefault="0022774A"/>
                                          </w:tc>
                                          <w:tc>
                                            <w:tcPr>
                                              <w:tcW w:w="340" w:type="dxa"/>
                                            </w:tcPr>
                                            <w:p w14:paraId="01D3623F" w14:textId="77777777" w:rsidR="0022774A" w:rsidRDefault="0022774A"/>
                                          </w:tc>
                                          <w:tc>
                                            <w:tcPr>
                                              <w:tcW w:w="340" w:type="dxa"/>
                                            </w:tcPr>
                                            <w:p w14:paraId="256CB752" w14:textId="77777777" w:rsidR="0022774A" w:rsidRDefault="0022774A"/>
                                          </w:tc>
                                          <w:tc>
                                            <w:tcPr>
                                              <w:tcW w:w="340" w:type="dxa"/>
                                            </w:tcPr>
                                            <w:p w14:paraId="56C1939D" w14:textId="77777777" w:rsidR="0022774A" w:rsidRDefault="0022774A"/>
                                          </w:tc>
                                          <w:tc>
                                            <w:tcPr>
                                              <w:tcW w:w="340" w:type="dxa"/>
                                            </w:tcPr>
                                            <w:p w14:paraId="5B48E22C" w14:textId="77777777" w:rsidR="0022774A" w:rsidRDefault="0022774A"/>
                                          </w:tc>
                                          <w:tc>
                                            <w:tcPr>
                                              <w:tcW w:w="340" w:type="dxa"/>
                                            </w:tcPr>
                                            <w:p w14:paraId="1619A0A8" w14:textId="77777777" w:rsidR="0022774A" w:rsidRDefault="0022774A"/>
                                          </w:tc>
                                          <w:tc>
                                            <w:tcPr>
                                              <w:tcW w:w="340" w:type="dxa"/>
                                            </w:tcPr>
                                            <w:p w14:paraId="70350B5E" w14:textId="77777777" w:rsidR="0022774A" w:rsidRDefault="0022774A"/>
                                          </w:tc>
                                          <w:tc>
                                            <w:tcPr>
                                              <w:tcW w:w="340" w:type="dxa"/>
                                            </w:tcPr>
                                            <w:p w14:paraId="3E021A26" w14:textId="77777777" w:rsidR="0022774A" w:rsidRDefault="0022774A"/>
                                          </w:tc>
                                          <w:tc>
                                            <w:tcPr>
                                              <w:tcW w:w="340" w:type="dxa"/>
                                            </w:tcPr>
                                            <w:p w14:paraId="71B1E72A" w14:textId="77777777" w:rsidR="0022774A" w:rsidRDefault="0022774A"/>
                                          </w:tc>
                                          <w:tc>
                                            <w:tcPr>
                                              <w:tcW w:w="340" w:type="dxa"/>
                                            </w:tcPr>
                                            <w:p w14:paraId="50FE1B69" w14:textId="77777777" w:rsidR="0022774A" w:rsidRDefault="0022774A"/>
                                          </w:tc>
                                          <w:tc>
                                            <w:tcPr>
                                              <w:tcW w:w="340" w:type="dxa"/>
                                            </w:tcPr>
                                            <w:p w14:paraId="3F6E6D60" w14:textId="77777777" w:rsidR="0022774A" w:rsidRDefault="0022774A"/>
                                          </w:tc>
                                          <w:tc>
                                            <w:tcPr>
                                              <w:tcW w:w="340" w:type="dxa"/>
                                            </w:tcPr>
                                            <w:p w14:paraId="0A66DABD" w14:textId="77777777" w:rsidR="0022774A" w:rsidRDefault="0022774A"/>
                                          </w:tc>
                                          <w:tc>
                                            <w:tcPr>
                                              <w:tcW w:w="340" w:type="dxa"/>
                                            </w:tcPr>
                                            <w:p w14:paraId="26E2367D" w14:textId="77777777" w:rsidR="0022774A" w:rsidRDefault="0022774A"/>
                                          </w:tc>
                                          <w:tc>
                                            <w:tcPr>
                                              <w:tcW w:w="340" w:type="dxa"/>
                                            </w:tcPr>
                                            <w:p w14:paraId="4F512B3B" w14:textId="77777777" w:rsidR="0022774A" w:rsidRDefault="0022774A"/>
                                          </w:tc>
                                          <w:tc>
                                            <w:tcPr>
                                              <w:tcW w:w="340" w:type="dxa"/>
                                            </w:tcPr>
                                            <w:p w14:paraId="77F45DC2" w14:textId="77777777" w:rsidR="0022774A" w:rsidRDefault="0022774A"/>
                                          </w:tc>
                                          <w:tc>
                                            <w:tcPr>
                                              <w:tcW w:w="340" w:type="dxa"/>
                                            </w:tcPr>
                                            <w:p w14:paraId="74BDC7D2" w14:textId="77777777" w:rsidR="0022774A" w:rsidRDefault="0022774A"/>
                                          </w:tc>
                                          <w:tc>
                                            <w:tcPr>
                                              <w:tcW w:w="340" w:type="dxa"/>
                                            </w:tcPr>
                                            <w:p w14:paraId="2FA7B64E" w14:textId="77777777" w:rsidR="0022774A" w:rsidRDefault="0022774A"/>
                                          </w:tc>
                                        </w:tr>
                                        <w:tr w:rsidR="0022774A" w14:paraId="34D2597D" w14:textId="77777777" w:rsidTr="0022774A">
                                          <w:tc>
                                            <w:tcPr>
                                              <w:tcW w:w="338" w:type="dxa"/>
                                            </w:tcPr>
                                            <w:p w14:paraId="1C7D23EC" w14:textId="77777777" w:rsidR="0022774A" w:rsidRDefault="0022774A"/>
                                          </w:tc>
                                          <w:tc>
                                            <w:tcPr>
                                              <w:tcW w:w="338" w:type="dxa"/>
                                            </w:tcPr>
                                            <w:p w14:paraId="07D7C345" w14:textId="77777777" w:rsidR="0022774A" w:rsidRDefault="0022774A"/>
                                          </w:tc>
                                          <w:tc>
                                            <w:tcPr>
                                              <w:tcW w:w="338" w:type="dxa"/>
                                            </w:tcPr>
                                            <w:p w14:paraId="7B6AD9D2" w14:textId="77777777" w:rsidR="0022774A" w:rsidRDefault="0022774A"/>
                                          </w:tc>
                                          <w:tc>
                                            <w:tcPr>
                                              <w:tcW w:w="339" w:type="dxa"/>
                                            </w:tcPr>
                                            <w:p w14:paraId="4D33507D" w14:textId="77777777" w:rsidR="0022774A" w:rsidRDefault="0022774A"/>
                                          </w:tc>
                                          <w:tc>
                                            <w:tcPr>
                                              <w:tcW w:w="340" w:type="dxa"/>
                                            </w:tcPr>
                                            <w:p w14:paraId="44A3A759" w14:textId="77777777" w:rsidR="0022774A" w:rsidRDefault="0022774A"/>
                                          </w:tc>
                                          <w:tc>
                                            <w:tcPr>
                                              <w:tcW w:w="340" w:type="dxa"/>
                                            </w:tcPr>
                                            <w:p w14:paraId="5557D64D" w14:textId="77777777" w:rsidR="0022774A" w:rsidRDefault="0022774A"/>
                                          </w:tc>
                                          <w:tc>
                                            <w:tcPr>
                                              <w:tcW w:w="340" w:type="dxa"/>
                                            </w:tcPr>
                                            <w:p w14:paraId="25C52110" w14:textId="77777777" w:rsidR="0022774A" w:rsidRDefault="0022774A"/>
                                          </w:tc>
                                          <w:tc>
                                            <w:tcPr>
                                              <w:tcW w:w="340" w:type="dxa"/>
                                            </w:tcPr>
                                            <w:p w14:paraId="16923B88" w14:textId="77777777" w:rsidR="0022774A" w:rsidRDefault="0022774A"/>
                                          </w:tc>
                                          <w:tc>
                                            <w:tcPr>
                                              <w:tcW w:w="340" w:type="dxa"/>
                                            </w:tcPr>
                                            <w:p w14:paraId="03028649" w14:textId="77777777" w:rsidR="0022774A" w:rsidRDefault="0022774A"/>
                                          </w:tc>
                                          <w:tc>
                                            <w:tcPr>
                                              <w:tcW w:w="340" w:type="dxa"/>
                                            </w:tcPr>
                                            <w:p w14:paraId="12E642A3" w14:textId="77777777" w:rsidR="0022774A" w:rsidRDefault="0022774A"/>
                                          </w:tc>
                                          <w:tc>
                                            <w:tcPr>
                                              <w:tcW w:w="340" w:type="dxa"/>
                                            </w:tcPr>
                                            <w:p w14:paraId="26972FD3" w14:textId="77777777" w:rsidR="0022774A" w:rsidRDefault="0022774A"/>
                                          </w:tc>
                                          <w:tc>
                                            <w:tcPr>
                                              <w:tcW w:w="340" w:type="dxa"/>
                                            </w:tcPr>
                                            <w:p w14:paraId="11127C82" w14:textId="77777777" w:rsidR="0022774A" w:rsidRDefault="0022774A"/>
                                          </w:tc>
                                          <w:tc>
                                            <w:tcPr>
                                              <w:tcW w:w="340" w:type="dxa"/>
                                            </w:tcPr>
                                            <w:p w14:paraId="0D3F4C50" w14:textId="77777777" w:rsidR="0022774A" w:rsidRDefault="0022774A"/>
                                          </w:tc>
                                          <w:tc>
                                            <w:tcPr>
                                              <w:tcW w:w="340" w:type="dxa"/>
                                            </w:tcPr>
                                            <w:p w14:paraId="505F5EAC" w14:textId="77777777" w:rsidR="0022774A" w:rsidRDefault="0022774A"/>
                                          </w:tc>
                                          <w:tc>
                                            <w:tcPr>
                                              <w:tcW w:w="340" w:type="dxa"/>
                                            </w:tcPr>
                                            <w:p w14:paraId="75BFBC81" w14:textId="77777777" w:rsidR="0022774A" w:rsidRDefault="0022774A"/>
                                          </w:tc>
                                          <w:tc>
                                            <w:tcPr>
                                              <w:tcW w:w="340" w:type="dxa"/>
                                            </w:tcPr>
                                            <w:p w14:paraId="57AFA0C4" w14:textId="77777777" w:rsidR="0022774A" w:rsidRDefault="0022774A"/>
                                          </w:tc>
                                          <w:tc>
                                            <w:tcPr>
                                              <w:tcW w:w="340" w:type="dxa"/>
                                            </w:tcPr>
                                            <w:p w14:paraId="07B75B72" w14:textId="77777777" w:rsidR="0022774A" w:rsidRDefault="0022774A"/>
                                          </w:tc>
                                          <w:tc>
                                            <w:tcPr>
                                              <w:tcW w:w="340" w:type="dxa"/>
                                            </w:tcPr>
                                            <w:p w14:paraId="203BC888" w14:textId="77777777" w:rsidR="0022774A" w:rsidRDefault="0022774A"/>
                                          </w:tc>
                                          <w:tc>
                                            <w:tcPr>
                                              <w:tcW w:w="340" w:type="dxa"/>
                                            </w:tcPr>
                                            <w:p w14:paraId="3088D203" w14:textId="77777777" w:rsidR="0022774A" w:rsidRDefault="0022774A"/>
                                          </w:tc>
                                          <w:tc>
                                            <w:tcPr>
                                              <w:tcW w:w="340" w:type="dxa"/>
                                            </w:tcPr>
                                            <w:p w14:paraId="0BED974F" w14:textId="77777777" w:rsidR="0022774A" w:rsidRDefault="0022774A"/>
                                          </w:tc>
                                        </w:tr>
                                        <w:tr w:rsidR="0022774A" w14:paraId="0F174097" w14:textId="77777777" w:rsidTr="0022774A">
                                          <w:tc>
                                            <w:tcPr>
                                              <w:tcW w:w="338" w:type="dxa"/>
                                            </w:tcPr>
                                            <w:p w14:paraId="04BFD533" w14:textId="77777777" w:rsidR="0022774A" w:rsidRDefault="0022774A"/>
                                          </w:tc>
                                          <w:tc>
                                            <w:tcPr>
                                              <w:tcW w:w="338" w:type="dxa"/>
                                            </w:tcPr>
                                            <w:p w14:paraId="4E62AF43" w14:textId="77777777" w:rsidR="0022774A" w:rsidRDefault="0022774A"/>
                                          </w:tc>
                                          <w:tc>
                                            <w:tcPr>
                                              <w:tcW w:w="338" w:type="dxa"/>
                                            </w:tcPr>
                                            <w:p w14:paraId="3AEA7DD9" w14:textId="77777777" w:rsidR="0022774A" w:rsidRDefault="0022774A"/>
                                          </w:tc>
                                          <w:tc>
                                            <w:tcPr>
                                              <w:tcW w:w="339" w:type="dxa"/>
                                            </w:tcPr>
                                            <w:p w14:paraId="50EAC5DF" w14:textId="77777777" w:rsidR="0022774A" w:rsidRDefault="0022774A"/>
                                          </w:tc>
                                          <w:tc>
                                            <w:tcPr>
                                              <w:tcW w:w="340" w:type="dxa"/>
                                            </w:tcPr>
                                            <w:p w14:paraId="59B5E642" w14:textId="77777777" w:rsidR="0022774A" w:rsidRDefault="0022774A"/>
                                          </w:tc>
                                          <w:tc>
                                            <w:tcPr>
                                              <w:tcW w:w="340" w:type="dxa"/>
                                            </w:tcPr>
                                            <w:p w14:paraId="324F618C" w14:textId="77777777" w:rsidR="0022774A" w:rsidRDefault="0022774A"/>
                                          </w:tc>
                                          <w:tc>
                                            <w:tcPr>
                                              <w:tcW w:w="340" w:type="dxa"/>
                                            </w:tcPr>
                                            <w:p w14:paraId="2A5DFD18" w14:textId="77777777" w:rsidR="0022774A" w:rsidRDefault="0022774A"/>
                                          </w:tc>
                                          <w:tc>
                                            <w:tcPr>
                                              <w:tcW w:w="340" w:type="dxa"/>
                                            </w:tcPr>
                                            <w:p w14:paraId="72C35543" w14:textId="77777777" w:rsidR="0022774A" w:rsidRDefault="0022774A"/>
                                          </w:tc>
                                          <w:tc>
                                            <w:tcPr>
                                              <w:tcW w:w="340" w:type="dxa"/>
                                            </w:tcPr>
                                            <w:p w14:paraId="4AAAD97C" w14:textId="77777777" w:rsidR="0022774A" w:rsidRDefault="0022774A"/>
                                          </w:tc>
                                          <w:tc>
                                            <w:tcPr>
                                              <w:tcW w:w="340" w:type="dxa"/>
                                            </w:tcPr>
                                            <w:p w14:paraId="1766447D" w14:textId="77777777" w:rsidR="0022774A" w:rsidRDefault="0022774A"/>
                                          </w:tc>
                                          <w:tc>
                                            <w:tcPr>
                                              <w:tcW w:w="340" w:type="dxa"/>
                                            </w:tcPr>
                                            <w:p w14:paraId="495E2C1A" w14:textId="77777777" w:rsidR="0022774A" w:rsidRDefault="0022774A"/>
                                          </w:tc>
                                          <w:tc>
                                            <w:tcPr>
                                              <w:tcW w:w="340" w:type="dxa"/>
                                            </w:tcPr>
                                            <w:p w14:paraId="3CCEC03B" w14:textId="77777777" w:rsidR="0022774A" w:rsidRDefault="0022774A"/>
                                          </w:tc>
                                          <w:tc>
                                            <w:tcPr>
                                              <w:tcW w:w="340" w:type="dxa"/>
                                            </w:tcPr>
                                            <w:p w14:paraId="62B168A7" w14:textId="77777777" w:rsidR="0022774A" w:rsidRDefault="0022774A"/>
                                          </w:tc>
                                          <w:tc>
                                            <w:tcPr>
                                              <w:tcW w:w="340" w:type="dxa"/>
                                            </w:tcPr>
                                            <w:p w14:paraId="4B08CAF9" w14:textId="77777777" w:rsidR="0022774A" w:rsidRDefault="0022774A"/>
                                          </w:tc>
                                          <w:tc>
                                            <w:tcPr>
                                              <w:tcW w:w="340" w:type="dxa"/>
                                            </w:tcPr>
                                            <w:p w14:paraId="2B5F9969" w14:textId="77777777" w:rsidR="0022774A" w:rsidRDefault="0022774A"/>
                                          </w:tc>
                                          <w:tc>
                                            <w:tcPr>
                                              <w:tcW w:w="340" w:type="dxa"/>
                                            </w:tcPr>
                                            <w:p w14:paraId="0D8D1AA7" w14:textId="77777777" w:rsidR="0022774A" w:rsidRDefault="0022774A"/>
                                          </w:tc>
                                          <w:tc>
                                            <w:tcPr>
                                              <w:tcW w:w="340" w:type="dxa"/>
                                            </w:tcPr>
                                            <w:p w14:paraId="79443369" w14:textId="77777777" w:rsidR="0022774A" w:rsidRDefault="0022774A"/>
                                          </w:tc>
                                          <w:tc>
                                            <w:tcPr>
                                              <w:tcW w:w="340" w:type="dxa"/>
                                            </w:tcPr>
                                            <w:p w14:paraId="48752C92" w14:textId="77777777" w:rsidR="0022774A" w:rsidRDefault="0022774A"/>
                                          </w:tc>
                                          <w:tc>
                                            <w:tcPr>
                                              <w:tcW w:w="340" w:type="dxa"/>
                                            </w:tcPr>
                                            <w:p w14:paraId="523BA665" w14:textId="77777777" w:rsidR="0022774A" w:rsidRDefault="0022774A"/>
                                          </w:tc>
                                          <w:tc>
                                            <w:tcPr>
                                              <w:tcW w:w="340" w:type="dxa"/>
                                            </w:tcPr>
                                            <w:p w14:paraId="556B43DC" w14:textId="77777777" w:rsidR="0022774A" w:rsidRDefault="0022774A"/>
                                          </w:tc>
                                        </w:tr>
                                        <w:tr w:rsidR="0022774A" w14:paraId="6D55E651" w14:textId="77777777" w:rsidTr="0022774A">
                                          <w:tc>
                                            <w:tcPr>
                                              <w:tcW w:w="338" w:type="dxa"/>
                                            </w:tcPr>
                                            <w:p w14:paraId="0A15A964" w14:textId="77777777" w:rsidR="0022774A" w:rsidRDefault="0022774A"/>
                                          </w:tc>
                                          <w:tc>
                                            <w:tcPr>
                                              <w:tcW w:w="338" w:type="dxa"/>
                                            </w:tcPr>
                                            <w:p w14:paraId="7C100E35" w14:textId="77777777" w:rsidR="0022774A" w:rsidRDefault="0022774A"/>
                                          </w:tc>
                                          <w:tc>
                                            <w:tcPr>
                                              <w:tcW w:w="338" w:type="dxa"/>
                                            </w:tcPr>
                                            <w:p w14:paraId="0EFDFFE4" w14:textId="77777777" w:rsidR="0022774A" w:rsidRDefault="0022774A"/>
                                          </w:tc>
                                          <w:tc>
                                            <w:tcPr>
                                              <w:tcW w:w="339" w:type="dxa"/>
                                            </w:tcPr>
                                            <w:p w14:paraId="414E9263" w14:textId="77777777" w:rsidR="0022774A" w:rsidRDefault="0022774A"/>
                                          </w:tc>
                                          <w:tc>
                                            <w:tcPr>
                                              <w:tcW w:w="340" w:type="dxa"/>
                                            </w:tcPr>
                                            <w:p w14:paraId="7E52C185" w14:textId="77777777" w:rsidR="0022774A" w:rsidRDefault="0022774A"/>
                                          </w:tc>
                                          <w:tc>
                                            <w:tcPr>
                                              <w:tcW w:w="340" w:type="dxa"/>
                                            </w:tcPr>
                                            <w:p w14:paraId="47D6F830" w14:textId="77777777" w:rsidR="0022774A" w:rsidRDefault="0022774A"/>
                                          </w:tc>
                                          <w:tc>
                                            <w:tcPr>
                                              <w:tcW w:w="340" w:type="dxa"/>
                                            </w:tcPr>
                                            <w:p w14:paraId="1CFC206F" w14:textId="77777777" w:rsidR="0022774A" w:rsidRDefault="0022774A"/>
                                          </w:tc>
                                          <w:tc>
                                            <w:tcPr>
                                              <w:tcW w:w="340" w:type="dxa"/>
                                            </w:tcPr>
                                            <w:p w14:paraId="0F74F162" w14:textId="77777777" w:rsidR="0022774A" w:rsidRDefault="0022774A"/>
                                          </w:tc>
                                          <w:tc>
                                            <w:tcPr>
                                              <w:tcW w:w="340" w:type="dxa"/>
                                            </w:tcPr>
                                            <w:p w14:paraId="145CF2C7" w14:textId="77777777" w:rsidR="0022774A" w:rsidRDefault="0022774A"/>
                                          </w:tc>
                                          <w:tc>
                                            <w:tcPr>
                                              <w:tcW w:w="340" w:type="dxa"/>
                                            </w:tcPr>
                                            <w:p w14:paraId="4CDA7C48" w14:textId="77777777" w:rsidR="0022774A" w:rsidRDefault="0022774A"/>
                                          </w:tc>
                                          <w:tc>
                                            <w:tcPr>
                                              <w:tcW w:w="340" w:type="dxa"/>
                                            </w:tcPr>
                                            <w:p w14:paraId="74DEB4A3" w14:textId="77777777" w:rsidR="0022774A" w:rsidRDefault="0022774A"/>
                                          </w:tc>
                                          <w:tc>
                                            <w:tcPr>
                                              <w:tcW w:w="340" w:type="dxa"/>
                                            </w:tcPr>
                                            <w:p w14:paraId="1EC4D34B" w14:textId="77777777" w:rsidR="0022774A" w:rsidRDefault="0022774A"/>
                                          </w:tc>
                                          <w:tc>
                                            <w:tcPr>
                                              <w:tcW w:w="340" w:type="dxa"/>
                                            </w:tcPr>
                                            <w:p w14:paraId="7FEAA44E" w14:textId="77777777" w:rsidR="0022774A" w:rsidRDefault="0022774A"/>
                                          </w:tc>
                                          <w:tc>
                                            <w:tcPr>
                                              <w:tcW w:w="340" w:type="dxa"/>
                                            </w:tcPr>
                                            <w:p w14:paraId="67AE5026" w14:textId="77777777" w:rsidR="0022774A" w:rsidRDefault="0022774A"/>
                                          </w:tc>
                                          <w:tc>
                                            <w:tcPr>
                                              <w:tcW w:w="340" w:type="dxa"/>
                                            </w:tcPr>
                                            <w:p w14:paraId="2545BFE9" w14:textId="77777777" w:rsidR="0022774A" w:rsidRDefault="0022774A"/>
                                          </w:tc>
                                          <w:tc>
                                            <w:tcPr>
                                              <w:tcW w:w="340" w:type="dxa"/>
                                            </w:tcPr>
                                            <w:p w14:paraId="7FE01C04" w14:textId="77777777" w:rsidR="0022774A" w:rsidRDefault="0022774A"/>
                                          </w:tc>
                                          <w:tc>
                                            <w:tcPr>
                                              <w:tcW w:w="340" w:type="dxa"/>
                                            </w:tcPr>
                                            <w:p w14:paraId="539FC581" w14:textId="77777777" w:rsidR="0022774A" w:rsidRDefault="0022774A"/>
                                          </w:tc>
                                          <w:tc>
                                            <w:tcPr>
                                              <w:tcW w:w="340" w:type="dxa"/>
                                            </w:tcPr>
                                            <w:p w14:paraId="3368D00A" w14:textId="77777777" w:rsidR="0022774A" w:rsidRDefault="0022774A"/>
                                          </w:tc>
                                          <w:tc>
                                            <w:tcPr>
                                              <w:tcW w:w="340" w:type="dxa"/>
                                            </w:tcPr>
                                            <w:p w14:paraId="5701D1DE" w14:textId="77777777" w:rsidR="0022774A" w:rsidRDefault="0022774A"/>
                                          </w:tc>
                                          <w:tc>
                                            <w:tcPr>
                                              <w:tcW w:w="340" w:type="dxa"/>
                                            </w:tcPr>
                                            <w:p w14:paraId="7BDD215D" w14:textId="77777777" w:rsidR="0022774A" w:rsidRDefault="0022774A"/>
                                          </w:tc>
                                        </w:tr>
                                        <w:tr w:rsidR="0022774A" w14:paraId="05C2D760" w14:textId="77777777" w:rsidTr="0022774A">
                                          <w:tc>
                                            <w:tcPr>
                                              <w:tcW w:w="338" w:type="dxa"/>
                                            </w:tcPr>
                                            <w:p w14:paraId="1371A33F" w14:textId="77777777" w:rsidR="0022774A" w:rsidRDefault="0022774A"/>
                                          </w:tc>
                                          <w:tc>
                                            <w:tcPr>
                                              <w:tcW w:w="338" w:type="dxa"/>
                                            </w:tcPr>
                                            <w:p w14:paraId="09905812" w14:textId="77777777" w:rsidR="0022774A" w:rsidRDefault="0022774A"/>
                                          </w:tc>
                                          <w:tc>
                                            <w:tcPr>
                                              <w:tcW w:w="338" w:type="dxa"/>
                                            </w:tcPr>
                                            <w:p w14:paraId="018F5627" w14:textId="77777777" w:rsidR="0022774A" w:rsidRDefault="0022774A"/>
                                          </w:tc>
                                          <w:tc>
                                            <w:tcPr>
                                              <w:tcW w:w="339" w:type="dxa"/>
                                            </w:tcPr>
                                            <w:p w14:paraId="72E8BEB4" w14:textId="77777777" w:rsidR="0022774A" w:rsidRDefault="0022774A"/>
                                          </w:tc>
                                          <w:tc>
                                            <w:tcPr>
                                              <w:tcW w:w="340" w:type="dxa"/>
                                            </w:tcPr>
                                            <w:p w14:paraId="65E8E37E" w14:textId="77777777" w:rsidR="0022774A" w:rsidRDefault="0022774A"/>
                                          </w:tc>
                                          <w:tc>
                                            <w:tcPr>
                                              <w:tcW w:w="340" w:type="dxa"/>
                                            </w:tcPr>
                                            <w:p w14:paraId="326C57EE" w14:textId="77777777" w:rsidR="0022774A" w:rsidRDefault="0022774A"/>
                                          </w:tc>
                                          <w:tc>
                                            <w:tcPr>
                                              <w:tcW w:w="340" w:type="dxa"/>
                                            </w:tcPr>
                                            <w:p w14:paraId="0176024F" w14:textId="77777777" w:rsidR="0022774A" w:rsidRDefault="0022774A"/>
                                          </w:tc>
                                          <w:tc>
                                            <w:tcPr>
                                              <w:tcW w:w="340" w:type="dxa"/>
                                            </w:tcPr>
                                            <w:p w14:paraId="274330B2" w14:textId="77777777" w:rsidR="0022774A" w:rsidRDefault="0022774A"/>
                                          </w:tc>
                                          <w:tc>
                                            <w:tcPr>
                                              <w:tcW w:w="340" w:type="dxa"/>
                                            </w:tcPr>
                                            <w:p w14:paraId="57AFE5A5" w14:textId="77777777" w:rsidR="0022774A" w:rsidRDefault="0022774A"/>
                                          </w:tc>
                                          <w:tc>
                                            <w:tcPr>
                                              <w:tcW w:w="340" w:type="dxa"/>
                                            </w:tcPr>
                                            <w:p w14:paraId="1209CD23" w14:textId="77777777" w:rsidR="0022774A" w:rsidRDefault="0022774A"/>
                                          </w:tc>
                                          <w:tc>
                                            <w:tcPr>
                                              <w:tcW w:w="340" w:type="dxa"/>
                                            </w:tcPr>
                                            <w:p w14:paraId="1D0F7FF3" w14:textId="77777777" w:rsidR="0022774A" w:rsidRDefault="0022774A"/>
                                          </w:tc>
                                          <w:tc>
                                            <w:tcPr>
                                              <w:tcW w:w="340" w:type="dxa"/>
                                            </w:tcPr>
                                            <w:p w14:paraId="76AC44A5" w14:textId="77777777" w:rsidR="0022774A" w:rsidRDefault="0022774A"/>
                                          </w:tc>
                                          <w:tc>
                                            <w:tcPr>
                                              <w:tcW w:w="340" w:type="dxa"/>
                                            </w:tcPr>
                                            <w:p w14:paraId="49D2770F" w14:textId="77777777" w:rsidR="0022774A" w:rsidRDefault="0022774A"/>
                                          </w:tc>
                                          <w:tc>
                                            <w:tcPr>
                                              <w:tcW w:w="340" w:type="dxa"/>
                                            </w:tcPr>
                                            <w:p w14:paraId="2A2E63E0" w14:textId="77777777" w:rsidR="0022774A" w:rsidRDefault="0022774A"/>
                                          </w:tc>
                                          <w:tc>
                                            <w:tcPr>
                                              <w:tcW w:w="340" w:type="dxa"/>
                                            </w:tcPr>
                                            <w:p w14:paraId="50BA51A7" w14:textId="77777777" w:rsidR="0022774A" w:rsidRDefault="0022774A"/>
                                          </w:tc>
                                          <w:tc>
                                            <w:tcPr>
                                              <w:tcW w:w="340" w:type="dxa"/>
                                            </w:tcPr>
                                            <w:p w14:paraId="16DB663C" w14:textId="77777777" w:rsidR="0022774A" w:rsidRDefault="0022774A"/>
                                          </w:tc>
                                          <w:tc>
                                            <w:tcPr>
                                              <w:tcW w:w="340" w:type="dxa"/>
                                            </w:tcPr>
                                            <w:p w14:paraId="79EDDB38" w14:textId="77777777" w:rsidR="0022774A" w:rsidRDefault="0022774A"/>
                                          </w:tc>
                                          <w:tc>
                                            <w:tcPr>
                                              <w:tcW w:w="340" w:type="dxa"/>
                                            </w:tcPr>
                                            <w:p w14:paraId="34FFE1DD" w14:textId="77777777" w:rsidR="0022774A" w:rsidRDefault="0022774A"/>
                                          </w:tc>
                                          <w:tc>
                                            <w:tcPr>
                                              <w:tcW w:w="340" w:type="dxa"/>
                                            </w:tcPr>
                                            <w:p w14:paraId="5788B220" w14:textId="77777777" w:rsidR="0022774A" w:rsidRDefault="0022774A"/>
                                          </w:tc>
                                          <w:tc>
                                            <w:tcPr>
                                              <w:tcW w:w="340" w:type="dxa"/>
                                            </w:tcPr>
                                            <w:p w14:paraId="32266379" w14:textId="77777777" w:rsidR="0022774A" w:rsidRDefault="0022774A"/>
                                          </w:tc>
                                        </w:tr>
                                        <w:tr w:rsidR="0022774A" w14:paraId="7C2D4E0C" w14:textId="77777777" w:rsidTr="0022774A">
                                          <w:tc>
                                            <w:tcPr>
                                              <w:tcW w:w="338" w:type="dxa"/>
                                            </w:tcPr>
                                            <w:p w14:paraId="1ECD3D1E" w14:textId="77777777" w:rsidR="0022774A" w:rsidRDefault="0022774A"/>
                                          </w:tc>
                                          <w:tc>
                                            <w:tcPr>
                                              <w:tcW w:w="338" w:type="dxa"/>
                                            </w:tcPr>
                                            <w:p w14:paraId="42AE6710" w14:textId="77777777" w:rsidR="0022774A" w:rsidRDefault="0022774A"/>
                                          </w:tc>
                                          <w:tc>
                                            <w:tcPr>
                                              <w:tcW w:w="338" w:type="dxa"/>
                                            </w:tcPr>
                                            <w:p w14:paraId="37B4AF5F" w14:textId="77777777" w:rsidR="0022774A" w:rsidRDefault="0022774A"/>
                                          </w:tc>
                                          <w:tc>
                                            <w:tcPr>
                                              <w:tcW w:w="339" w:type="dxa"/>
                                            </w:tcPr>
                                            <w:p w14:paraId="29B8B232" w14:textId="77777777" w:rsidR="0022774A" w:rsidRDefault="0022774A"/>
                                          </w:tc>
                                          <w:tc>
                                            <w:tcPr>
                                              <w:tcW w:w="340" w:type="dxa"/>
                                            </w:tcPr>
                                            <w:p w14:paraId="2D98E41C" w14:textId="77777777" w:rsidR="0022774A" w:rsidRDefault="0022774A"/>
                                          </w:tc>
                                          <w:tc>
                                            <w:tcPr>
                                              <w:tcW w:w="340" w:type="dxa"/>
                                            </w:tcPr>
                                            <w:p w14:paraId="5D73C5A2" w14:textId="77777777" w:rsidR="0022774A" w:rsidRDefault="0022774A"/>
                                          </w:tc>
                                          <w:tc>
                                            <w:tcPr>
                                              <w:tcW w:w="340" w:type="dxa"/>
                                            </w:tcPr>
                                            <w:p w14:paraId="3D71D249" w14:textId="77777777" w:rsidR="0022774A" w:rsidRDefault="0022774A"/>
                                          </w:tc>
                                          <w:tc>
                                            <w:tcPr>
                                              <w:tcW w:w="340" w:type="dxa"/>
                                            </w:tcPr>
                                            <w:p w14:paraId="529D0CB7" w14:textId="77777777" w:rsidR="0022774A" w:rsidRDefault="0022774A"/>
                                          </w:tc>
                                          <w:tc>
                                            <w:tcPr>
                                              <w:tcW w:w="340" w:type="dxa"/>
                                            </w:tcPr>
                                            <w:p w14:paraId="6DFDAC48" w14:textId="77777777" w:rsidR="0022774A" w:rsidRDefault="0022774A"/>
                                          </w:tc>
                                          <w:tc>
                                            <w:tcPr>
                                              <w:tcW w:w="340" w:type="dxa"/>
                                            </w:tcPr>
                                            <w:p w14:paraId="37C74443" w14:textId="77777777" w:rsidR="0022774A" w:rsidRDefault="0022774A"/>
                                          </w:tc>
                                          <w:tc>
                                            <w:tcPr>
                                              <w:tcW w:w="340" w:type="dxa"/>
                                            </w:tcPr>
                                            <w:p w14:paraId="72928CC9" w14:textId="77777777" w:rsidR="0022774A" w:rsidRDefault="0022774A"/>
                                          </w:tc>
                                          <w:tc>
                                            <w:tcPr>
                                              <w:tcW w:w="340" w:type="dxa"/>
                                            </w:tcPr>
                                            <w:p w14:paraId="7B300209" w14:textId="77777777" w:rsidR="0022774A" w:rsidRDefault="0022774A"/>
                                          </w:tc>
                                          <w:tc>
                                            <w:tcPr>
                                              <w:tcW w:w="340" w:type="dxa"/>
                                            </w:tcPr>
                                            <w:p w14:paraId="7BCB1FC2" w14:textId="77777777" w:rsidR="0022774A" w:rsidRDefault="0022774A"/>
                                          </w:tc>
                                          <w:tc>
                                            <w:tcPr>
                                              <w:tcW w:w="340" w:type="dxa"/>
                                            </w:tcPr>
                                            <w:p w14:paraId="3A8E457F" w14:textId="77777777" w:rsidR="0022774A" w:rsidRDefault="0022774A"/>
                                          </w:tc>
                                          <w:tc>
                                            <w:tcPr>
                                              <w:tcW w:w="340" w:type="dxa"/>
                                            </w:tcPr>
                                            <w:p w14:paraId="7F0CE1E3" w14:textId="77777777" w:rsidR="0022774A" w:rsidRDefault="0022774A"/>
                                          </w:tc>
                                          <w:tc>
                                            <w:tcPr>
                                              <w:tcW w:w="340" w:type="dxa"/>
                                            </w:tcPr>
                                            <w:p w14:paraId="2C42CFFB" w14:textId="77777777" w:rsidR="0022774A" w:rsidRDefault="0022774A"/>
                                          </w:tc>
                                          <w:tc>
                                            <w:tcPr>
                                              <w:tcW w:w="340" w:type="dxa"/>
                                            </w:tcPr>
                                            <w:p w14:paraId="1A31963F" w14:textId="77777777" w:rsidR="0022774A" w:rsidRDefault="0022774A"/>
                                          </w:tc>
                                          <w:tc>
                                            <w:tcPr>
                                              <w:tcW w:w="340" w:type="dxa"/>
                                            </w:tcPr>
                                            <w:p w14:paraId="7B5D9BFE" w14:textId="77777777" w:rsidR="0022774A" w:rsidRDefault="0022774A"/>
                                          </w:tc>
                                          <w:tc>
                                            <w:tcPr>
                                              <w:tcW w:w="340" w:type="dxa"/>
                                            </w:tcPr>
                                            <w:p w14:paraId="51364673" w14:textId="77777777" w:rsidR="0022774A" w:rsidRDefault="0022774A"/>
                                          </w:tc>
                                          <w:tc>
                                            <w:tcPr>
                                              <w:tcW w:w="340" w:type="dxa"/>
                                            </w:tcPr>
                                            <w:p w14:paraId="2A398843" w14:textId="77777777" w:rsidR="0022774A" w:rsidRDefault="0022774A"/>
                                          </w:tc>
                                        </w:tr>
                                        <w:tr w:rsidR="0022774A" w14:paraId="253B4026" w14:textId="77777777" w:rsidTr="0022774A">
                                          <w:tc>
                                            <w:tcPr>
                                              <w:tcW w:w="338" w:type="dxa"/>
                                            </w:tcPr>
                                            <w:p w14:paraId="71182F26" w14:textId="77777777" w:rsidR="0022774A" w:rsidRDefault="0022774A"/>
                                          </w:tc>
                                          <w:tc>
                                            <w:tcPr>
                                              <w:tcW w:w="338" w:type="dxa"/>
                                            </w:tcPr>
                                            <w:p w14:paraId="47D5AA55" w14:textId="77777777" w:rsidR="0022774A" w:rsidRDefault="0022774A"/>
                                          </w:tc>
                                          <w:tc>
                                            <w:tcPr>
                                              <w:tcW w:w="338" w:type="dxa"/>
                                            </w:tcPr>
                                            <w:p w14:paraId="6AF45D83" w14:textId="77777777" w:rsidR="0022774A" w:rsidRDefault="0022774A"/>
                                          </w:tc>
                                          <w:tc>
                                            <w:tcPr>
                                              <w:tcW w:w="339" w:type="dxa"/>
                                            </w:tcPr>
                                            <w:p w14:paraId="3BB4543D" w14:textId="77777777" w:rsidR="0022774A" w:rsidRDefault="0022774A"/>
                                          </w:tc>
                                          <w:tc>
                                            <w:tcPr>
                                              <w:tcW w:w="340" w:type="dxa"/>
                                            </w:tcPr>
                                            <w:p w14:paraId="10108680" w14:textId="77777777" w:rsidR="0022774A" w:rsidRDefault="0022774A"/>
                                          </w:tc>
                                          <w:tc>
                                            <w:tcPr>
                                              <w:tcW w:w="340" w:type="dxa"/>
                                            </w:tcPr>
                                            <w:p w14:paraId="650483E9" w14:textId="77777777" w:rsidR="0022774A" w:rsidRDefault="0022774A"/>
                                          </w:tc>
                                          <w:tc>
                                            <w:tcPr>
                                              <w:tcW w:w="340" w:type="dxa"/>
                                            </w:tcPr>
                                            <w:p w14:paraId="7945704F" w14:textId="77777777" w:rsidR="0022774A" w:rsidRDefault="0022774A"/>
                                          </w:tc>
                                          <w:tc>
                                            <w:tcPr>
                                              <w:tcW w:w="340" w:type="dxa"/>
                                            </w:tcPr>
                                            <w:p w14:paraId="77F291C3" w14:textId="77777777" w:rsidR="0022774A" w:rsidRDefault="0022774A"/>
                                          </w:tc>
                                          <w:tc>
                                            <w:tcPr>
                                              <w:tcW w:w="340" w:type="dxa"/>
                                            </w:tcPr>
                                            <w:p w14:paraId="2FCEEAD7" w14:textId="77777777" w:rsidR="0022774A" w:rsidRDefault="0022774A"/>
                                          </w:tc>
                                          <w:tc>
                                            <w:tcPr>
                                              <w:tcW w:w="340" w:type="dxa"/>
                                            </w:tcPr>
                                            <w:p w14:paraId="3013FD78" w14:textId="77777777" w:rsidR="0022774A" w:rsidRDefault="0022774A"/>
                                          </w:tc>
                                          <w:tc>
                                            <w:tcPr>
                                              <w:tcW w:w="340" w:type="dxa"/>
                                            </w:tcPr>
                                            <w:p w14:paraId="09EFA363" w14:textId="77777777" w:rsidR="0022774A" w:rsidRDefault="0022774A"/>
                                          </w:tc>
                                          <w:tc>
                                            <w:tcPr>
                                              <w:tcW w:w="340" w:type="dxa"/>
                                            </w:tcPr>
                                            <w:p w14:paraId="495BC8AF" w14:textId="77777777" w:rsidR="0022774A" w:rsidRDefault="0022774A"/>
                                          </w:tc>
                                          <w:tc>
                                            <w:tcPr>
                                              <w:tcW w:w="340" w:type="dxa"/>
                                            </w:tcPr>
                                            <w:p w14:paraId="612EB27F" w14:textId="77777777" w:rsidR="0022774A" w:rsidRDefault="0022774A"/>
                                          </w:tc>
                                          <w:tc>
                                            <w:tcPr>
                                              <w:tcW w:w="340" w:type="dxa"/>
                                            </w:tcPr>
                                            <w:p w14:paraId="57829291" w14:textId="77777777" w:rsidR="0022774A" w:rsidRDefault="0022774A"/>
                                          </w:tc>
                                          <w:tc>
                                            <w:tcPr>
                                              <w:tcW w:w="340" w:type="dxa"/>
                                            </w:tcPr>
                                            <w:p w14:paraId="473DBC1D" w14:textId="77777777" w:rsidR="0022774A" w:rsidRDefault="0022774A"/>
                                          </w:tc>
                                          <w:tc>
                                            <w:tcPr>
                                              <w:tcW w:w="340" w:type="dxa"/>
                                            </w:tcPr>
                                            <w:p w14:paraId="26666C8B" w14:textId="77777777" w:rsidR="0022774A" w:rsidRDefault="0022774A"/>
                                          </w:tc>
                                          <w:tc>
                                            <w:tcPr>
                                              <w:tcW w:w="340" w:type="dxa"/>
                                            </w:tcPr>
                                            <w:p w14:paraId="425ED954" w14:textId="77777777" w:rsidR="0022774A" w:rsidRDefault="0022774A"/>
                                          </w:tc>
                                          <w:tc>
                                            <w:tcPr>
                                              <w:tcW w:w="340" w:type="dxa"/>
                                            </w:tcPr>
                                            <w:p w14:paraId="4BC43445" w14:textId="77777777" w:rsidR="0022774A" w:rsidRDefault="0022774A"/>
                                          </w:tc>
                                          <w:tc>
                                            <w:tcPr>
                                              <w:tcW w:w="340" w:type="dxa"/>
                                            </w:tcPr>
                                            <w:p w14:paraId="41162338" w14:textId="77777777" w:rsidR="0022774A" w:rsidRDefault="0022774A"/>
                                          </w:tc>
                                          <w:tc>
                                            <w:tcPr>
                                              <w:tcW w:w="340" w:type="dxa"/>
                                            </w:tcPr>
                                            <w:p w14:paraId="0951E141" w14:textId="77777777" w:rsidR="0022774A" w:rsidRDefault="0022774A"/>
                                          </w:tc>
                                        </w:tr>
                                        <w:tr w:rsidR="0022774A" w14:paraId="309BE1E1" w14:textId="77777777" w:rsidTr="0022774A">
                                          <w:tc>
                                            <w:tcPr>
                                              <w:tcW w:w="338" w:type="dxa"/>
                                            </w:tcPr>
                                            <w:p w14:paraId="6D18BADB" w14:textId="77777777" w:rsidR="0022774A" w:rsidRDefault="0022774A"/>
                                          </w:tc>
                                          <w:tc>
                                            <w:tcPr>
                                              <w:tcW w:w="338" w:type="dxa"/>
                                            </w:tcPr>
                                            <w:p w14:paraId="68C56795" w14:textId="77777777" w:rsidR="0022774A" w:rsidRDefault="0022774A"/>
                                          </w:tc>
                                          <w:tc>
                                            <w:tcPr>
                                              <w:tcW w:w="338" w:type="dxa"/>
                                            </w:tcPr>
                                            <w:p w14:paraId="78239B10" w14:textId="77777777" w:rsidR="0022774A" w:rsidRDefault="0022774A"/>
                                          </w:tc>
                                          <w:tc>
                                            <w:tcPr>
                                              <w:tcW w:w="339" w:type="dxa"/>
                                            </w:tcPr>
                                            <w:p w14:paraId="0900B026" w14:textId="77777777" w:rsidR="0022774A" w:rsidRDefault="0022774A"/>
                                          </w:tc>
                                          <w:tc>
                                            <w:tcPr>
                                              <w:tcW w:w="340" w:type="dxa"/>
                                            </w:tcPr>
                                            <w:p w14:paraId="7A7254AE" w14:textId="77777777" w:rsidR="0022774A" w:rsidRDefault="0022774A"/>
                                          </w:tc>
                                          <w:tc>
                                            <w:tcPr>
                                              <w:tcW w:w="340" w:type="dxa"/>
                                            </w:tcPr>
                                            <w:p w14:paraId="0F277DDE" w14:textId="77777777" w:rsidR="0022774A" w:rsidRDefault="0022774A"/>
                                          </w:tc>
                                          <w:tc>
                                            <w:tcPr>
                                              <w:tcW w:w="340" w:type="dxa"/>
                                            </w:tcPr>
                                            <w:p w14:paraId="79145B6D" w14:textId="77777777" w:rsidR="0022774A" w:rsidRDefault="0022774A"/>
                                          </w:tc>
                                          <w:tc>
                                            <w:tcPr>
                                              <w:tcW w:w="340" w:type="dxa"/>
                                            </w:tcPr>
                                            <w:p w14:paraId="1D046421" w14:textId="77777777" w:rsidR="0022774A" w:rsidRDefault="0022774A"/>
                                          </w:tc>
                                          <w:tc>
                                            <w:tcPr>
                                              <w:tcW w:w="340" w:type="dxa"/>
                                            </w:tcPr>
                                            <w:p w14:paraId="4C81FF75" w14:textId="77777777" w:rsidR="0022774A" w:rsidRDefault="0022774A"/>
                                          </w:tc>
                                          <w:tc>
                                            <w:tcPr>
                                              <w:tcW w:w="340" w:type="dxa"/>
                                            </w:tcPr>
                                            <w:p w14:paraId="3232118F" w14:textId="77777777" w:rsidR="0022774A" w:rsidRDefault="0022774A"/>
                                          </w:tc>
                                          <w:tc>
                                            <w:tcPr>
                                              <w:tcW w:w="340" w:type="dxa"/>
                                            </w:tcPr>
                                            <w:p w14:paraId="45D85D8F" w14:textId="77777777" w:rsidR="0022774A" w:rsidRDefault="0022774A"/>
                                          </w:tc>
                                          <w:tc>
                                            <w:tcPr>
                                              <w:tcW w:w="340" w:type="dxa"/>
                                            </w:tcPr>
                                            <w:p w14:paraId="188A2326" w14:textId="77777777" w:rsidR="0022774A" w:rsidRDefault="0022774A"/>
                                          </w:tc>
                                          <w:tc>
                                            <w:tcPr>
                                              <w:tcW w:w="340" w:type="dxa"/>
                                            </w:tcPr>
                                            <w:p w14:paraId="06732760" w14:textId="77777777" w:rsidR="0022774A" w:rsidRDefault="0022774A"/>
                                          </w:tc>
                                          <w:tc>
                                            <w:tcPr>
                                              <w:tcW w:w="340" w:type="dxa"/>
                                            </w:tcPr>
                                            <w:p w14:paraId="0ABA34B1" w14:textId="77777777" w:rsidR="0022774A" w:rsidRDefault="0022774A"/>
                                          </w:tc>
                                          <w:tc>
                                            <w:tcPr>
                                              <w:tcW w:w="340" w:type="dxa"/>
                                            </w:tcPr>
                                            <w:p w14:paraId="2484213A" w14:textId="77777777" w:rsidR="0022774A" w:rsidRDefault="0022774A"/>
                                          </w:tc>
                                          <w:tc>
                                            <w:tcPr>
                                              <w:tcW w:w="340" w:type="dxa"/>
                                            </w:tcPr>
                                            <w:p w14:paraId="7BFB6703" w14:textId="77777777" w:rsidR="0022774A" w:rsidRDefault="0022774A"/>
                                          </w:tc>
                                          <w:tc>
                                            <w:tcPr>
                                              <w:tcW w:w="340" w:type="dxa"/>
                                            </w:tcPr>
                                            <w:p w14:paraId="76ABE016" w14:textId="77777777" w:rsidR="0022774A" w:rsidRDefault="0022774A"/>
                                          </w:tc>
                                          <w:tc>
                                            <w:tcPr>
                                              <w:tcW w:w="340" w:type="dxa"/>
                                            </w:tcPr>
                                            <w:p w14:paraId="3AC0B1E4" w14:textId="77777777" w:rsidR="0022774A" w:rsidRDefault="0022774A"/>
                                          </w:tc>
                                          <w:tc>
                                            <w:tcPr>
                                              <w:tcW w:w="340" w:type="dxa"/>
                                            </w:tcPr>
                                            <w:p w14:paraId="0D754216" w14:textId="77777777" w:rsidR="0022774A" w:rsidRDefault="0022774A"/>
                                          </w:tc>
                                          <w:tc>
                                            <w:tcPr>
                                              <w:tcW w:w="340" w:type="dxa"/>
                                            </w:tcPr>
                                            <w:p w14:paraId="6674F9B1" w14:textId="77777777" w:rsidR="0022774A" w:rsidRDefault="0022774A"/>
                                          </w:tc>
                                        </w:tr>
                                        <w:tr w:rsidR="0022774A" w14:paraId="6E02C534" w14:textId="77777777" w:rsidTr="0022774A">
                                          <w:tc>
                                            <w:tcPr>
                                              <w:tcW w:w="338" w:type="dxa"/>
                                            </w:tcPr>
                                            <w:p w14:paraId="673541C3" w14:textId="77777777" w:rsidR="0022774A" w:rsidRDefault="0022774A"/>
                                          </w:tc>
                                          <w:tc>
                                            <w:tcPr>
                                              <w:tcW w:w="338" w:type="dxa"/>
                                            </w:tcPr>
                                            <w:p w14:paraId="0128CB8E" w14:textId="77777777" w:rsidR="0022774A" w:rsidRDefault="0022774A"/>
                                          </w:tc>
                                          <w:tc>
                                            <w:tcPr>
                                              <w:tcW w:w="338" w:type="dxa"/>
                                            </w:tcPr>
                                            <w:p w14:paraId="1515C7C7" w14:textId="77777777" w:rsidR="0022774A" w:rsidRDefault="0022774A"/>
                                          </w:tc>
                                          <w:tc>
                                            <w:tcPr>
                                              <w:tcW w:w="339" w:type="dxa"/>
                                            </w:tcPr>
                                            <w:p w14:paraId="7F9DD1D1" w14:textId="77777777" w:rsidR="0022774A" w:rsidRDefault="0022774A"/>
                                          </w:tc>
                                          <w:tc>
                                            <w:tcPr>
                                              <w:tcW w:w="340" w:type="dxa"/>
                                            </w:tcPr>
                                            <w:p w14:paraId="648730ED" w14:textId="77777777" w:rsidR="0022774A" w:rsidRDefault="0022774A"/>
                                          </w:tc>
                                          <w:tc>
                                            <w:tcPr>
                                              <w:tcW w:w="340" w:type="dxa"/>
                                            </w:tcPr>
                                            <w:p w14:paraId="316CEF35" w14:textId="77777777" w:rsidR="0022774A" w:rsidRDefault="0022774A"/>
                                          </w:tc>
                                          <w:tc>
                                            <w:tcPr>
                                              <w:tcW w:w="340" w:type="dxa"/>
                                            </w:tcPr>
                                            <w:p w14:paraId="3B218870" w14:textId="77777777" w:rsidR="0022774A" w:rsidRDefault="0022774A"/>
                                          </w:tc>
                                          <w:tc>
                                            <w:tcPr>
                                              <w:tcW w:w="340" w:type="dxa"/>
                                            </w:tcPr>
                                            <w:p w14:paraId="107C15C5" w14:textId="77777777" w:rsidR="0022774A" w:rsidRDefault="0022774A"/>
                                          </w:tc>
                                          <w:tc>
                                            <w:tcPr>
                                              <w:tcW w:w="340" w:type="dxa"/>
                                            </w:tcPr>
                                            <w:p w14:paraId="035BDB52" w14:textId="77777777" w:rsidR="0022774A" w:rsidRDefault="0022774A"/>
                                          </w:tc>
                                          <w:tc>
                                            <w:tcPr>
                                              <w:tcW w:w="340" w:type="dxa"/>
                                            </w:tcPr>
                                            <w:p w14:paraId="75F98777" w14:textId="77777777" w:rsidR="0022774A" w:rsidRDefault="0022774A"/>
                                          </w:tc>
                                          <w:tc>
                                            <w:tcPr>
                                              <w:tcW w:w="340" w:type="dxa"/>
                                            </w:tcPr>
                                            <w:p w14:paraId="00CEE6A8" w14:textId="77777777" w:rsidR="0022774A" w:rsidRDefault="0022774A"/>
                                          </w:tc>
                                          <w:tc>
                                            <w:tcPr>
                                              <w:tcW w:w="340" w:type="dxa"/>
                                            </w:tcPr>
                                            <w:p w14:paraId="1C73696A" w14:textId="77777777" w:rsidR="0022774A" w:rsidRDefault="0022774A"/>
                                          </w:tc>
                                          <w:tc>
                                            <w:tcPr>
                                              <w:tcW w:w="340" w:type="dxa"/>
                                            </w:tcPr>
                                            <w:p w14:paraId="129FCBB2" w14:textId="77777777" w:rsidR="0022774A" w:rsidRDefault="0022774A"/>
                                          </w:tc>
                                          <w:tc>
                                            <w:tcPr>
                                              <w:tcW w:w="340" w:type="dxa"/>
                                            </w:tcPr>
                                            <w:p w14:paraId="175635E2" w14:textId="77777777" w:rsidR="0022774A" w:rsidRDefault="0022774A"/>
                                          </w:tc>
                                          <w:tc>
                                            <w:tcPr>
                                              <w:tcW w:w="340" w:type="dxa"/>
                                            </w:tcPr>
                                            <w:p w14:paraId="615DE27F" w14:textId="77777777" w:rsidR="0022774A" w:rsidRDefault="0022774A"/>
                                          </w:tc>
                                          <w:tc>
                                            <w:tcPr>
                                              <w:tcW w:w="340" w:type="dxa"/>
                                            </w:tcPr>
                                            <w:p w14:paraId="69C71DF4" w14:textId="77777777" w:rsidR="0022774A" w:rsidRDefault="0022774A"/>
                                          </w:tc>
                                          <w:tc>
                                            <w:tcPr>
                                              <w:tcW w:w="340" w:type="dxa"/>
                                            </w:tcPr>
                                            <w:p w14:paraId="16D50CE2" w14:textId="77777777" w:rsidR="0022774A" w:rsidRDefault="0022774A"/>
                                          </w:tc>
                                          <w:tc>
                                            <w:tcPr>
                                              <w:tcW w:w="340" w:type="dxa"/>
                                            </w:tcPr>
                                            <w:p w14:paraId="065BFB85" w14:textId="77777777" w:rsidR="0022774A" w:rsidRDefault="0022774A"/>
                                          </w:tc>
                                          <w:tc>
                                            <w:tcPr>
                                              <w:tcW w:w="340" w:type="dxa"/>
                                            </w:tcPr>
                                            <w:p w14:paraId="11CCC063" w14:textId="77777777" w:rsidR="0022774A" w:rsidRDefault="0022774A"/>
                                          </w:tc>
                                          <w:tc>
                                            <w:tcPr>
                                              <w:tcW w:w="340" w:type="dxa"/>
                                            </w:tcPr>
                                            <w:p w14:paraId="76FD49BD" w14:textId="77777777" w:rsidR="0022774A" w:rsidRDefault="0022774A"/>
                                          </w:tc>
                                        </w:tr>
                                        <w:tr w:rsidR="0022774A" w14:paraId="43D60E1E" w14:textId="77777777" w:rsidTr="0022774A">
                                          <w:tc>
                                            <w:tcPr>
                                              <w:tcW w:w="338" w:type="dxa"/>
                                            </w:tcPr>
                                            <w:p w14:paraId="7B544B4E" w14:textId="77777777" w:rsidR="0022774A" w:rsidRDefault="0022774A"/>
                                          </w:tc>
                                          <w:tc>
                                            <w:tcPr>
                                              <w:tcW w:w="338" w:type="dxa"/>
                                            </w:tcPr>
                                            <w:p w14:paraId="6BD9F36F" w14:textId="77777777" w:rsidR="0022774A" w:rsidRDefault="0022774A"/>
                                          </w:tc>
                                          <w:tc>
                                            <w:tcPr>
                                              <w:tcW w:w="338" w:type="dxa"/>
                                            </w:tcPr>
                                            <w:p w14:paraId="235CCC28" w14:textId="77777777" w:rsidR="0022774A" w:rsidRDefault="0022774A"/>
                                          </w:tc>
                                          <w:tc>
                                            <w:tcPr>
                                              <w:tcW w:w="339" w:type="dxa"/>
                                            </w:tcPr>
                                            <w:p w14:paraId="3A10E47C" w14:textId="77777777" w:rsidR="0022774A" w:rsidRDefault="0022774A"/>
                                          </w:tc>
                                          <w:tc>
                                            <w:tcPr>
                                              <w:tcW w:w="340" w:type="dxa"/>
                                            </w:tcPr>
                                            <w:p w14:paraId="351A4D9A" w14:textId="77777777" w:rsidR="0022774A" w:rsidRDefault="0022774A"/>
                                          </w:tc>
                                          <w:tc>
                                            <w:tcPr>
                                              <w:tcW w:w="340" w:type="dxa"/>
                                            </w:tcPr>
                                            <w:p w14:paraId="4D1FDDA5" w14:textId="77777777" w:rsidR="0022774A" w:rsidRDefault="0022774A"/>
                                          </w:tc>
                                          <w:tc>
                                            <w:tcPr>
                                              <w:tcW w:w="340" w:type="dxa"/>
                                            </w:tcPr>
                                            <w:p w14:paraId="5A86CE78" w14:textId="77777777" w:rsidR="0022774A" w:rsidRDefault="0022774A"/>
                                          </w:tc>
                                          <w:tc>
                                            <w:tcPr>
                                              <w:tcW w:w="340" w:type="dxa"/>
                                            </w:tcPr>
                                            <w:p w14:paraId="00ABAF09" w14:textId="77777777" w:rsidR="0022774A" w:rsidRDefault="0022774A"/>
                                          </w:tc>
                                          <w:tc>
                                            <w:tcPr>
                                              <w:tcW w:w="340" w:type="dxa"/>
                                            </w:tcPr>
                                            <w:p w14:paraId="55668CCA" w14:textId="77777777" w:rsidR="0022774A" w:rsidRDefault="0022774A"/>
                                          </w:tc>
                                          <w:tc>
                                            <w:tcPr>
                                              <w:tcW w:w="340" w:type="dxa"/>
                                            </w:tcPr>
                                            <w:p w14:paraId="5A33F4C7" w14:textId="77777777" w:rsidR="0022774A" w:rsidRDefault="0022774A"/>
                                          </w:tc>
                                          <w:tc>
                                            <w:tcPr>
                                              <w:tcW w:w="340" w:type="dxa"/>
                                            </w:tcPr>
                                            <w:p w14:paraId="164261F8" w14:textId="77777777" w:rsidR="0022774A" w:rsidRDefault="0022774A"/>
                                          </w:tc>
                                          <w:tc>
                                            <w:tcPr>
                                              <w:tcW w:w="340" w:type="dxa"/>
                                            </w:tcPr>
                                            <w:p w14:paraId="0BB51B3F" w14:textId="77777777" w:rsidR="0022774A" w:rsidRDefault="0022774A"/>
                                          </w:tc>
                                          <w:tc>
                                            <w:tcPr>
                                              <w:tcW w:w="340" w:type="dxa"/>
                                            </w:tcPr>
                                            <w:p w14:paraId="3DE3038C" w14:textId="77777777" w:rsidR="0022774A" w:rsidRDefault="0022774A"/>
                                          </w:tc>
                                          <w:tc>
                                            <w:tcPr>
                                              <w:tcW w:w="340" w:type="dxa"/>
                                            </w:tcPr>
                                            <w:p w14:paraId="490BEC86" w14:textId="77777777" w:rsidR="0022774A" w:rsidRDefault="0022774A"/>
                                          </w:tc>
                                          <w:tc>
                                            <w:tcPr>
                                              <w:tcW w:w="340" w:type="dxa"/>
                                            </w:tcPr>
                                            <w:p w14:paraId="697DA246" w14:textId="77777777" w:rsidR="0022774A" w:rsidRDefault="0022774A"/>
                                          </w:tc>
                                          <w:tc>
                                            <w:tcPr>
                                              <w:tcW w:w="340" w:type="dxa"/>
                                            </w:tcPr>
                                            <w:p w14:paraId="13C75038" w14:textId="77777777" w:rsidR="0022774A" w:rsidRDefault="0022774A"/>
                                          </w:tc>
                                          <w:tc>
                                            <w:tcPr>
                                              <w:tcW w:w="340" w:type="dxa"/>
                                            </w:tcPr>
                                            <w:p w14:paraId="605D2053" w14:textId="77777777" w:rsidR="0022774A" w:rsidRDefault="0022774A"/>
                                          </w:tc>
                                          <w:tc>
                                            <w:tcPr>
                                              <w:tcW w:w="340" w:type="dxa"/>
                                            </w:tcPr>
                                            <w:p w14:paraId="6FAE01E4" w14:textId="77777777" w:rsidR="0022774A" w:rsidRDefault="0022774A"/>
                                          </w:tc>
                                          <w:tc>
                                            <w:tcPr>
                                              <w:tcW w:w="340" w:type="dxa"/>
                                            </w:tcPr>
                                            <w:p w14:paraId="018B7DB2" w14:textId="77777777" w:rsidR="0022774A" w:rsidRDefault="0022774A"/>
                                          </w:tc>
                                          <w:tc>
                                            <w:tcPr>
                                              <w:tcW w:w="340" w:type="dxa"/>
                                            </w:tcPr>
                                            <w:p w14:paraId="5F61BE80" w14:textId="77777777" w:rsidR="0022774A" w:rsidRDefault="0022774A"/>
                                          </w:tc>
                                        </w:tr>
                                        <w:tr w:rsidR="0022774A" w14:paraId="1997B7E4" w14:textId="77777777" w:rsidTr="0022774A">
                                          <w:tc>
                                            <w:tcPr>
                                              <w:tcW w:w="338" w:type="dxa"/>
                                            </w:tcPr>
                                            <w:p w14:paraId="05E85D22" w14:textId="77777777" w:rsidR="0022774A" w:rsidRDefault="0022774A"/>
                                          </w:tc>
                                          <w:tc>
                                            <w:tcPr>
                                              <w:tcW w:w="338" w:type="dxa"/>
                                            </w:tcPr>
                                            <w:p w14:paraId="3E4998B9" w14:textId="77777777" w:rsidR="0022774A" w:rsidRDefault="0022774A"/>
                                          </w:tc>
                                          <w:tc>
                                            <w:tcPr>
                                              <w:tcW w:w="338" w:type="dxa"/>
                                            </w:tcPr>
                                            <w:p w14:paraId="2874D3F7" w14:textId="77777777" w:rsidR="0022774A" w:rsidRDefault="0022774A"/>
                                          </w:tc>
                                          <w:tc>
                                            <w:tcPr>
                                              <w:tcW w:w="339" w:type="dxa"/>
                                            </w:tcPr>
                                            <w:p w14:paraId="24F46DA5" w14:textId="77777777" w:rsidR="0022774A" w:rsidRDefault="0022774A"/>
                                          </w:tc>
                                          <w:tc>
                                            <w:tcPr>
                                              <w:tcW w:w="340" w:type="dxa"/>
                                            </w:tcPr>
                                            <w:p w14:paraId="501F0E49" w14:textId="77777777" w:rsidR="0022774A" w:rsidRDefault="0022774A"/>
                                          </w:tc>
                                          <w:tc>
                                            <w:tcPr>
                                              <w:tcW w:w="340" w:type="dxa"/>
                                            </w:tcPr>
                                            <w:p w14:paraId="5273DAF7" w14:textId="77777777" w:rsidR="0022774A" w:rsidRDefault="0022774A"/>
                                          </w:tc>
                                          <w:tc>
                                            <w:tcPr>
                                              <w:tcW w:w="340" w:type="dxa"/>
                                            </w:tcPr>
                                            <w:p w14:paraId="41A40468" w14:textId="77777777" w:rsidR="0022774A" w:rsidRDefault="0022774A"/>
                                          </w:tc>
                                          <w:tc>
                                            <w:tcPr>
                                              <w:tcW w:w="340" w:type="dxa"/>
                                            </w:tcPr>
                                            <w:p w14:paraId="4C49D8FB" w14:textId="77777777" w:rsidR="0022774A" w:rsidRDefault="0022774A"/>
                                          </w:tc>
                                          <w:tc>
                                            <w:tcPr>
                                              <w:tcW w:w="340" w:type="dxa"/>
                                            </w:tcPr>
                                            <w:p w14:paraId="4815EECC" w14:textId="77777777" w:rsidR="0022774A" w:rsidRDefault="0022774A"/>
                                          </w:tc>
                                          <w:tc>
                                            <w:tcPr>
                                              <w:tcW w:w="340" w:type="dxa"/>
                                            </w:tcPr>
                                            <w:p w14:paraId="0C76EB3E" w14:textId="77777777" w:rsidR="0022774A" w:rsidRDefault="0022774A"/>
                                          </w:tc>
                                          <w:tc>
                                            <w:tcPr>
                                              <w:tcW w:w="340" w:type="dxa"/>
                                            </w:tcPr>
                                            <w:p w14:paraId="492B68EA" w14:textId="77777777" w:rsidR="0022774A" w:rsidRDefault="0022774A"/>
                                          </w:tc>
                                          <w:tc>
                                            <w:tcPr>
                                              <w:tcW w:w="340" w:type="dxa"/>
                                            </w:tcPr>
                                            <w:p w14:paraId="2164A61C" w14:textId="77777777" w:rsidR="0022774A" w:rsidRDefault="0022774A"/>
                                          </w:tc>
                                          <w:tc>
                                            <w:tcPr>
                                              <w:tcW w:w="340" w:type="dxa"/>
                                            </w:tcPr>
                                            <w:p w14:paraId="2D45567E" w14:textId="77777777" w:rsidR="0022774A" w:rsidRDefault="0022774A"/>
                                          </w:tc>
                                          <w:tc>
                                            <w:tcPr>
                                              <w:tcW w:w="340" w:type="dxa"/>
                                            </w:tcPr>
                                            <w:p w14:paraId="5813DCD7" w14:textId="77777777" w:rsidR="0022774A" w:rsidRDefault="0022774A"/>
                                          </w:tc>
                                          <w:tc>
                                            <w:tcPr>
                                              <w:tcW w:w="340" w:type="dxa"/>
                                            </w:tcPr>
                                            <w:p w14:paraId="0D0BFF5F" w14:textId="77777777" w:rsidR="0022774A" w:rsidRDefault="0022774A"/>
                                          </w:tc>
                                          <w:tc>
                                            <w:tcPr>
                                              <w:tcW w:w="340" w:type="dxa"/>
                                            </w:tcPr>
                                            <w:p w14:paraId="20509C22" w14:textId="77777777" w:rsidR="0022774A" w:rsidRDefault="0022774A"/>
                                          </w:tc>
                                          <w:tc>
                                            <w:tcPr>
                                              <w:tcW w:w="340" w:type="dxa"/>
                                            </w:tcPr>
                                            <w:p w14:paraId="4F8275CE" w14:textId="77777777" w:rsidR="0022774A" w:rsidRDefault="0022774A"/>
                                          </w:tc>
                                          <w:tc>
                                            <w:tcPr>
                                              <w:tcW w:w="340" w:type="dxa"/>
                                            </w:tcPr>
                                            <w:p w14:paraId="5AEE352E" w14:textId="77777777" w:rsidR="0022774A" w:rsidRDefault="0022774A"/>
                                          </w:tc>
                                          <w:tc>
                                            <w:tcPr>
                                              <w:tcW w:w="340" w:type="dxa"/>
                                            </w:tcPr>
                                            <w:p w14:paraId="7F7AFB47" w14:textId="77777777" w:rsidR="0022774A" w:rsidRDefault="0022774A"/>
                                          </w:tc>
                                          <w:tc>
                                            <w:tcPr>
                                              <w:tcW w:w="340" w:type="dxa"/>
                                            </w:tcPr>
                                            <w:p w14:paraId="2C06BD45" w14:textId="77777777" w:rsidR="0022774A" w:rsidRDefault="0022774A"/>
                                          </w:tc>
                                        </w:tr>
                                      </w:tbl>
                                      <w:p w14:paraId="6C7665AA" w14:textId="77777777" w:rsidR="0022774A" w:rsidRDefault="002277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214.25pt;margin-top:310.95pt;width:34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" filled="f" stroked="f">
                            <v:textbox>
                              <w:txbxContent>
                                <w:tbl>
                                  <w:tblPr>
                                    <w:tblStyle w:val="TableGrid"/>
                                    <w:tblW w:w="0" w:type="auto"/>
                                    <w:tblLook w:val="04A0" w:firstRow="1" w:lastRow="0" w:firstColumn="1" w:lastColumn="0" w:noHBand="0" w:noVBand="1"/>
                                  </w:tblPr>
                                  <w:tblGrid>
                                    <w:gridCol w:w="338"/>
                                    <w:gridCol w:w="338"/>
                                    <w:gridCol w:w="338"/>
                                    <w:gridCol w:w="339"/>
                                    <w:gridCol w:w="339"/>
                                    <w:gridCol w:w="339"/>
                                    <w:gridCol w:w="339"/>
                                    <w:gridCol w:w="339"/>
                                    <w:gridCol w:w="339"/>
                                    <w:gridCol w:w="339"/>
                                    <w:gridCol w:w="339"/>
                                    <w:gridCol w:w="339"/>
                                    <w:gridCol w:w="339"/>
                                    <w:gridCol w:w="339"/>
                                    <w:gridCol w:w="339"/>
                                    <w:gridCol w:w="339"/>
                                    <w:gridCol w:w="339"/>
                                    <w:gridCol w:w="339"/>
                                    <w:gridCol w:w="339"/>
                                    <w:gridCol w:w="339"/>
                                  </w:tblGrid>
                                  <w:tr w:rsidR="0022774A" w14:paraId="184AD777" w14:textId="77777777" w:rsidTr="0022774A">
                                    <w:tc>
                                      <w:tcPr>
                                        <w:tcW w:w="338" w:type="dxa"/>
                                      </w:tcPr>
                                      <w:p w14:paraId="52A1C860" w14:textId="77777777" w:rsidR="0022774A" w:rsidRDefault="0022774A"/>
                                    </w:tc>
                                    <w:tc>
                                      <w:tcPr>
                                        <w:tcW w:w="338" w:type="dxa"/>
                                      </w:tcPr>
                                      <w:p w14:paraId="2390F2CD" w14:textId="77777777" w:rsidR="0022774A" w:rsidRDefault="0022774A"/>
                                    </w:tc>
                                    <w:tc>
                                      <w:tcPr>
                                        <w:tcW w:w="338" w:type="dxa"/>
                                      </w:tcPr>
                                      <w:p w14:paraId="0ABF79D8" w14:textId="77777777" w:rsidR="0022774A" w:rsidRDefault="0022774A"/>
                                    </w:tc>
                                    <w:tc>
                                      <w:tcPr>
                                        <w:tcW w:w="339" w:type="dxa"/>
                                      </w:tcPr>
                                      <w:p w14:paraId="6EB1FF00" w14:textId="77777777" w:rsidR="0022774A" w:rsidRDefault="0022774A"/>
                                    </w:tc>
                                    <w:tc>
                                      <w:tcPr>
                                        <w:tcW w:w="340" w:type="dxa"/>
                                      </w:tcPr>
                                      <w:p w14:paraId="3D90914B" w14:textId="77777777" w:rsidR="0022774A" w:rsidRDefault="0022774A"/>
                                    </w:tc>
                                    <w:tc>
                                      <w:tcPr>
                                        <w:tcW w:w="340" w:type="dxa"/>
                                      </w:tcPr>
                                      <w:p w14:paraId="6E22D278" w14:textId="77777777" w:rsidR="0022774A" w:rsidRDefault="0022774A"/>
                                    </w:tc>
                                    <w:tc>
                                      <w:tcPr>
                                        <w:tcW w:w="340" w:type="dxa"/>
                                      </w:tcPr>
                                      <w:p w14:paraId="48F138D5" w14:textId="77777777" w:rsidR="0022774A" w:rsidRDefault="0022774A"/>
                                    </w:tc>
                                    <w:tc>
                                      <w:tcPr>
                                        <w:tcW w:w="340" w:type="dxa"/>
                                      </w:tcPr>
                                      <w:p w14:paraId="691E2B4D" w14:textId="77777777" w:rsidR="0022774A" w:rsidRDefault="0022774A"/>
                                    </w:tc>
                                    <w:tc>
                                      <w:tcPr>
                                        <w:tcW w:w="340" w:type="dxa"/>
                                      </w:tcPr>
                                      <w:p w14:paraId="457026B4" w14:textId="77777777" w:rsidR="0022774A" w:rsidRDefault="0022774A"/>
                                    </w:tc>
                                    <w:tc>
                                      <w:tcPr>
                                        <w:tcW w:w="340" w:type="dxa"/>
                                      </w:tcPr>
                                      <w:p w14:paraId="7A899949" w14:textId="77777777" w:rsidR="0022774A" w:rsidRDefault="0022774A"/>
                                    </w:tc>
                                    <w:tc>
                                      <w:tcPr>
                                        <w:tcW w:w="340" w:type="dxa"/>
                                      </w:tcPr>
                                      <w:p w14:paraId="0BCA73D1" w14:textId="77777777" w:rsidR="0022774A" w:rsidRDefault="0022774A"/>
                                    </w:tc>
                                    <w:tc>
                                      <w:tcPr>
                                        <w:tcW w:w="340" w:type="dxa"/>
                                      </w:tcPr>
                                      <w:p w14:paraId="70C9DAC9" w14:textId="77777777" w:rsidR="0022774A" w:rsidRDefault="0022774A"/>
                                    </w:tc>
                                    <w:tc>
                                      <w:tcPr>
                                        <w:tcW w:w="340" w:type="dxa"/>
                                      </w:tcPr>
                                      <w:p w14:paraId="0ADB4443" w14:textId="77777777" w:rsidR="0022774A" w:rsidRDefault="0022774A"/>
                                    </w:tc>
                                    <w:tc>
                                      <w:tcPr>
                                        <w:tcW w:w="340" w:type="dxa"/>
                                      </w:tcPr>
                                      <w:p w14:paraId="18D67FE8" w14:textId="77777777" w:rsidR="0022774A" w:rsidRDefault="0022774A"/>
                                    </w:tc>
                                    <w:tc>
                                      <w:tcPr>
                                        <w:tcW w:w="340" w:type="dxa"/>
                                      </w:tcPr>
                                      <w:p w14:paraId="77F59848" w14:textId="77777777" w:rsidR="0022774A" w:rsidRDefault="0022774A"/>
                                    </w:tc>
                                    <w:tc>
                                      <w:tcPr>
                                        <w:tcW w:w="340" w:type="dxa"/>
                                      </w:tcPr>
                                      <w:p w14:paraId="23DFFA6B" w14:textId="77777777" w:rsidR="0022774A" w:rsidRDefault="0022774A"/>
                                    </w:tc>
                                    <w:tc>
                                      <w:tcPr>
                                        <w:tcW w:w="340" w:type="dxa"/>
                                      </w:tcPr>
                                      <w:p w14:paraId="6296A2E0" w14:textId="77777777" w:rsidR="0022774A" w:rsidRDefault="0022774A"/>
                                    </w:tc>
                                    <w:tc>
                                      <w:tcPr>
                                        <w:tcW w:w="340" w:type="dxa"/>
                                      </w:tcPr>
                                      <w:p w14:paraId="47F35A92" w14:textId="77777777" w:rsidR="0022774A" w:rsidRDefault="0022774A"/>
                                    </w:tc>
                                    <w:tc>
                                      <w:tcPr>
                                        <w:tcW w:w="340" w:type="dxa"/>
                                      </w:tcPr>
                                      <w:p w14:paraId="5DE65BCB" w14:textId="77777777" w:rsidR="0022774A" w:rsidRDefault="0022774A"/>
                                    </w:tc>
                                    <w:tc>
                                      <w:tcPr>
                                        <w:tcW w:w="340" w:type="dxa"/>
                                      </w:tcPr>
                                      <w:p w14:paraId="695C62E5" w14:textId="77777777" w:rsidR="0022774A" w:rsidRDefault="0022774A"/>
                                    </w:tc>
                                  </w:tr>
                                  <w:tr w:rsidR="0022774A" w14:paraId="3A14A77B" w14:textId="77777777" w:rsidTr="0022774A">
                                    <w:tc>
                                      <w:tcPr>
                                        <w:tcW w:w="338" w:type="dxa"/>
                                      </w:tcPr>
                                      <w:p w14:paraId="0A38B5C4" w14:textId="77777777" w:rsidR="0022774A" w:rsidRDefault="0022774A"/>
                                    </w:tc>
                                    <w:tc>
                                      <w:tcPr>
                                        <w:tcW w:w="338" w:type="dxa"/>
                                      </w:tcPr>
                                      <w:p w14:paraId="3CA1E942" w14:textId="77777777" w:rsidR="0022774A" w:rsidRDefault="0022774A"/>
                                    </w:tc>
                                    <w:tc>
                                      <w:tcPr>
                                        <w:tcW w:w="338" w:type="dxa"/>
                                      </w:tcPr>
                                      <w:p w14:paraId="2A7E66A3" w14:textId="77777777" w:rsidR="0022774A" w:rsidRDefault="0022774A"/>
                                    </w:tc>
                                    <w:tc>
                                      <w:tcPr>
                                        <w:tcW w:w="339" w:type="dxa"/>
                                      </w:tcPr>
                                      <w:p w14:paraId="4E345700" w14:textId="77777777" w:rsidR="0022774A" w:rsidRDefault="0022774A"/>
                                    </w:tc>
                                    <w:tc>
                                      <w:tcPr>
                                        <w:tcW w:w="340" w:type="dxa"/>
                                      </w:tcPr>
                                      <w:p w14:paraId="48FA8865" w14:textId="77777777" w:rsidR="0022774A" w:rsidRDefault="0022774A"/>
                                    </w:tc>
                                    <w:tc>
                                      <w:tcPr>
                                        <w:tcW w:w="340" w:type="dxa"/>
                                      </w:tcPr>
                                      <w:p w14:paraId="4E4F6C06" w14:textId="77777777" w:rsidR="0022774A" w:rsidRDefault="0022774A"/>
                                    </w:tc>
                                    <w:tc>
                                      <w:tcPr>
                                        <w:tcW w:w="340" w:type="dxa"/>
                                      </w:tcPr>
                                      <w:p w14:paraId="57EFFA25" w14:textId="77777777" w:rsidR="0022774A" w:rsidRDefault="0022774A"/>
                                    </w:tc>
                                    <w:tc>
                                      <w:tcPr>
                                        <w:tcW w:w="340" w:type="dxa"/>
                                      </w:tcPr>
                                      <w:p w14:paraId="2C5C40B9" w14:textId="77777777" w:rsidR="0022774A" w:rsidRDefault="0022774A"/>
                                    </w:tc>
                                    <w:tc>
                                      <w:tcPr>
                                        <w:tcW w:w="340" w:type="dxa"/>
                                      </w:tcPr>
                                      <w:p w14:paraId="6A2BC688" w14:textId="77777777" w:rsidR="0022774A" w:rsidRDefault="0022774A"/>
                                    </w:tc>
                                    <w:tc>
                                      <w:tcPr>
                                        <w:tcW w:w="340" w:type="dxa"/>
                                      </w:tcPr>
                                      <w:p w14:paraId="2C6C3AA1" w14:textId="77777777" w:rsidR="0022774A" w:rsidRDefault="0022774A"/>
                                    </w:tc>
                                    <w:tc>
                                      <w:tcPr>
                                        <w:tcW w:w="340" w:type="dxa"/>
                                      </w:tcPr>
                                      <w:p w14:paraId="4F12098E" w14:textId="77777777" w:rsidR="0022774A" w:rsidRDefault="0022774A"/>
                                    </w:tc>
                                    <w:tc>
                                      <w:tcPr>
                                        <w:tcW w:w="340" w:type="dxa"/>
                                      </w:tcPr>
                                      <w:p w14:paraId="020568FA" w14:textId="77777777" w:rsidR="0022774A" w:rsidRDefault="0022774A"/>
                                    </w:tc>
                                    <w:tc>
                                      <w:tcPr>
                                        <w:tcW w:w="340" w:type="dxa"/>
                                      </w:tcPr>
                                      <w:p w14:paraId="2498F0E0" w14:textId="77777777" w:rsidR="0022774A" w:rsidRDefault="0022774A"/>
                                    </w:tc>
                                    <w:tc>
                                      <w:tcPr>
                                        <w:tcW w:w="340" w:type="dxa"/>
                                      </w:tcPr>
                                      <w:p w14:paraId="1A5D81BE" w14:textId="77777777" w:rsidR="0022774A" w:rsidRDefault="0022774A"/>
                                    </w:tc>
                                    <w:tc>
                                      <w:tcPr>
                                        <w:tcW w:w="340" w:type="dxa"/>
                                      </w:tcPr>
                                      <w:p w14:paraId="104721A1" w14:textId="77777777" w:rsidR="0022774A" w:rsidRDefault="0022774A"/>
                                    </w:tc>
                                    <w:tc>
                                      <w:tcPr>
                                        <w:tcW w:w="340" w:type="dxa"/>
                                      </w:tcPr>
                                      <w:p w14:paraId="13E1DB88" w14:textId="77777777" w:rsidR="0022774A" w:rsidRDefault="0022774A"/>
                                    </w:tc>
                                    <w:tc>
                                      <w:tcPr>
                                        <w:tcW w:w="340" w:type="dxa"/>
                                      </w:tcPr>
                                      <w:p w14:paraId="5AAFB32B" w14:textId="77777777" w:rsidR="0022774A" w:rsidRDefault="0022774A"/>
                                    </w:tc>
                                    <w:tc>
                                      <w:tcPr>
                                        <w:tcW w:w="340" w:type="dxa"/>
                                      </w:tcPr>
                                      <w:p w14:paraId="21794C65" w14:textId="77777777" w:rsidR="0022774A" w:rsidRDefault="0022774A"/>
                                    </w:tc>
                                    <w:tc>
                                      <w:tcPr>
                                        <w:tcW w:w="340" w:type="dxa"/>
                                      </w:tcPr>
                                      <w:p w14:paraId="45747504" w14:textId="77777777" w:rsidR="0022774A" w:rsidRDefault="0022774A"/>
                                    </w:tc>
                                    <w:tc>
                                      <w:tcPr>
                                        <w:tcW w:w="340" w:type="dxa"/>
                                      </w:tcPr>
                                      <w:p w14:paraId="1FB9E861" w14:textId="77777777" w:rsidR="0022774A" w:rsidRDefault="0022774A"/>
                                    </w:tc>
                                  </w:tr>
                                  <w:tr w:rsidR="0022774A" w14:paraId="3755920C" w14:textId="77777777" w:rsidTr="0022774A">
                                    <w:tc>
                                      <w:tcPr>
                                        <w:tcW w:w="338" w:type="dxa"/>
                                      </w:tcPr>
                                      <w:p w14:paraId="4569F625" w14:textId="77777777" w:rsidR="0022774A" w:rsidRDefault="0022774A"/>
                                    </w:tc>
                                    <w:tc>
                                      <w:tcPr>
                                        <w:tcW w:w="338" w:type="dxa"/>
                                      </w:tcPr>
                                      <w:p w14:paraId="0D14C8D4" w14:textId="77777777" w:rsidR="0022774A" w:rsidRDefault="0022774A"/>
                                    </w:tc>
                                    <w:tc>
                                      <w:tcPr>
                                        <w:tcW w:w="338" w:type="dxa"/>
                                      </w:tcPr>
                                      <w:p w14:paraId="71692941" w14:textId="77777777" w:rsidR="0022774A" w:rsidRDefault="0022774A"/>
                                    </w:tc>
                                    <w:tc>
                                      <w:tcPr>
                                        <w:tcW w:w="339" w:type="dxa"/>
                                      </w:tcPr>
                                      <w:p w14:paraId="6A60A450" w14:textId="77777777" w:rsidR="0022774A" w:rsidRDefault="0022774A"/>
                                    </w:tc>
                                    <w:tc>
                                      <w:tcPr>
                                        <w:tcW w:w="340" w:type="dxa"/>
                                      </w:tcPr>
                                      <w:p w14:paraId="188C7B17" w14:textId="77777777" w:rsidR="0022774A" w:rsidRDefault="0022774A"/>
                                    </w:tc>
                                    <w:tc>
                                      <w:tcPr>
                                        <w:tcW w:w="340" w:type="dxa"/>
                                      </w:tcPr>
                                      <w:p w14:paraId="605AD5A7" w14:textId="77777777" w:rsidR="0022774A" w:rsidRDefault="0022774A"/>
                                    </w:tc>
                                    <w:tc>
                                      <w:tcPr>
                                        <w:tcW w:w="340" w:type="dxa"/>
                                      </w:tcPr>
                                      <w:p w14:paraId="17C35FA2" w14:textId="77777777" w:rsidR="0022774A" w:rsidRDefault="0022774A"/>
                                    </w:tc>
                                    <w:tc>
                                      <w:tcPr>
                                        <w:tcW w:w="340" w:type="dxa"/>
                                      </w:tcPr>
                                      <w:p w14:paraId="3D3875E9" w14:textId="77777777" w:rsidR="0022774A" w:rsidRDefault="0022774A"/>
                                    </w:tc>
                                    <w:tc>
                                      <w:tcPr>
                                        <w:tcW w:w="340" w:type="dxa"/>
                                      </w:tcPr>
                                      <w:p w14:paraId="3A103DFE" w14:textId="77777777" w:rsidR="0022774A" w:rsidRDefault="0022774A"/>
                                    </w:tc>
                                    <w:tc>
                                      <w:tcPr>
                                        <w:tcW w:w="340" w:type="dxa"/>
                                      </w:tcPr>
                                      <w:p w14:paraId="1C2704A7" w14:textId="77777777" w:rsidR="0022774A" w:rsidRDefault="0022774A"/>
                                    </w:tc>
                                    <w:tc>
                                      <w:tcPr>
                                        <w:tcW w:w="340" w:type="dxa"/>
                                      </w:tcPr>
                                      <w:p w14:paraId="1FEA4A2B" w14:textId="77777777" w:rsidR="0022774A" w:rsidRDefault="0022774A"/>
                                    </w:tc>
                                    <w:tc>
                                      <w:tcPr>
                                        <w:tcW w:w="340" w:type="dxa"/>
                                      </w:tcPr>
                                      <w:p w14:paraId="7A2C22BE" w14:textId="77777777" w:rsidR="0022774A" w:rsidRDefault="0022774A"/>
                                    </w:tc>
                                    <w:tc>
                                      <w:tcPr>
                                        <w:tcW w:w="340" w:type="dxa"/>
                                      </w:tcPr>
                                      <w:p w14:paraId="0A3DCC09" w14:textId="77777777" w:rsidR="0022774A" w:rsidRDefault="0022774A"/>
                                    </w:tc>
                                    <w:tc>
                                      <w:tcPr>
                                        <w:tcW w:w="340" w:type="dxa"/>
                                      </w:tcPr>
                                      <w:p w14:paraId="7FC9363B" w14:textId="77777777" w:rsidR="0022774A" w:rsidRDefault="0022774A"/>
                                    </w:tc>
                                    <w:tc>
                                      <w:tcPr>
                                        <w:tcW w:w="340" w:type="dxa"/>
                                      </w:tcPr>
                                      <w:p w14:paraId="653261C7" w14:textId="77777777" w:rsidR="0022774A" w:rsidRDefault="0022774A"/>
                                    </w:tc>
                                    <w:tc>
                                      <w:tcPr>
                                        <w:tcW w:w="340" w:type="dxa"/>
                                      </w:tcPr>
                                      <w:p w14:paraId="58DE024F" w14:textId="77777777" w:rsidR="0022774A" w:rsidRDefault="0022774A"/>
                                    </w:tc>
                                    <w:tc>
                                      <w:tcPr>
                                        <w:tcW w:w="340" w:type="dxa"/>
                                      </w:tcPr>
                                      <w:p w14:paraId="580B6392" w14:textId="77777777" w:rsidR="0022774A" w:rsidRDefault="0022774A"/>
                                    </w:tc>
                                    <w:tc>
                                      <w:tcPr>
                                        <w:tcW w:w="340" w:type="dxa"/>
                                      </w:tcPr>
                                      <w:p w14:paraId="47F7ADD5" w14:textId="77777777" w:rsidR="0022774A" w:rsidRDefault="0022774A"/>
                                    </w:tc>
                                    <w:tc>
                                      <w:tcPr>
                                        <w:tcW w:w="340" w:type="dxa"/>
                                      </w:tcPr>
                                      <w:p w14:paraId="03D49D66" w14:textId="77777777" w:rsidR="0022774A" w:rsidRDefault="0022774A"/>
                                    </w:tc>
                                    <w:tc>
                                      <w:tcPr>
                                        <w:tcW w:w="340" w:type="dxa"/>
                                      </w:tcPr>
                                      <w:p w14:paraId="0EA6FD71" w14:textId="77777777" w:rsidR="0022774A" w:rsidRDefault="0022774A"/>
                                    </w:tc>
                                  </w:tr>
                                  <w:tr w:rsidR="0022774A" w14:paraId="33545245" w14:textId="77777777" w:rsidTr="0022774A">
                                    <w:tc>
                                      <w:tcPr>
                                        <w:tcW w:w="338" w:type="dxa"/>
                                      </w:tcPr>
                                      <w:p w14:paraId="68D0A076" w14:textId="77777777" w:rsidR="0022774A" w:rsidRDefault="0022774A"/>
                                    </w:tc>
                                    <w:tc>
                                      <w:tcPr>
                                        <w:tcW w:w="338" w:type="dxa"/>
                                      </w:tcPr>
                                      <w:p w14:paraId="26A8C15C" w14:textId="77777777" w:rsidR="0022774A" w:rsidRDefault="0022774A"/>
                                    </w:tc>
                                    <w:tc>
                                      <w:tcPr>
                                        <w:tcW w:w="338" w:type="dxa"/>
                                      </w:tcPr>
                                      <w:p w14:paraId="330EAEE1" w14:textId="77777777" w:rsidR="0022774A" w:rsidRDefault="0022774A"/>
                                    </w:tc>
                                    <w:tc>
                                      <w:tcPr>
                                        <w:tcW w:w="339" w:type="dxa"/>
                                      </w:tcPr>
                                      <w:p w14:paraId="5557BA04" w14:textId="77777777" w:rsidR="0022774A" w:rsidRDefault="0022774A"/>
                                    </w:tc>
                                    <w:tc>
                                      <w:tcPr>
                                        <w:tcW w:w="340" w:type="dxa"/>
                                      </w:tcPr>
                                      <w:p w14:paraId="218801D9" w14:textId="77777777" w:rsidR="0022774A" w:rsidRDefault="0022774A"/>
                                    </w:tc>
                                    <w:tc>
                                      <w:tcPr>
                                        <w:tcW w:w="340" w:type="dxa"/>
                                      </w:tcPr>
                                      <w:p w14:paraId="79BBA5DD" w14:textId="77777777" w:rsidR="0022774A" w:rsidRDefault="0022774A"/>
                                    </w:tc>
                                    <w:tc>
                                      <w:tcPr>
                                        <w:tcW w:w="340" w:type="dxa"/>
                                      </w:tcPr>
                                      <w:p w14:paraId="2ED70CCB" w14:textId="77777777" w:rsidR="0022774A" w:rsidRDefault="0022774A"/>
                                    </w:tc>
                                    <w:tc>
                                      <w:tcPr>
                                        <w:tcW w:w="340" w:type="dxa"/>
                                      </w:tcPr>
                                      <w:p w14:paraId="0B1284D1" w14:textId="77777777" w:rsidR="0022774A" w:rsidRDefault="0022774A"/>
                                    </w:tc>
                                    <w:tc>
                                      <w:tcPr>
                                        <w:tcW w:w="340" w:type="dxa"/>
                                      </w:tcPr>
                                      <w:p w14:paraId="607DFAD3" w14:textId="77777777" w:rsidR="0022774A" w:rsidRDefault="0022774A"/>
                                    </w:tc>
                                    <w:tc>
                                      <w:tcPr>
                                        <w:tcW w:w="340" w:type="dxa"/>
                                      </w:tcPr>
                                      <w:p w14:paraId="5C0C53A2" w14:textId="77777777" w:rsidR="0022774A" w:rsidRDefault="0022774A"/>
                                    </w:tc>
                                    <w:tc>
                                      <w:tcPr>
                                        <w:tcW w:w="340" w:type="dxa"/>
                                      </w:tcPr>
                                      <w:p w14:paraId="5FF145AA" w14:textId="77777777" w:rsidR="0022774A" w:rsidRDefault="0022774A"/>
                                    </w:tc>
                                    <w:tc>
                                      <w:tcPr>
                                        <w:tcW w:w="340" w:type="dxa"/>
                                      </w:tcPr>
                                      <w:p w14:paraId="460A8677" w14:textId="77777777" w:rsidR="0022774A" w:rsidRDefault="0022774A"/>
                                    </w:tc>
                                    <w:tc>
                                      <w:tcPr>
                                        <w:tcW w:w="340" w:type="dxa"/>
                                      </w:tcPr>
                                      <w:p w14:paraId="1CD558CD" w14:textId="77777777" w:rsidR="0022774A" w:rsidRDefault="0022774A"/>
                                    </w:tc>
                                    <w:tc>
                                      <w:tcPr>
                                        <w:tcW w:w="340" w:type="dxa"/>
                                      </w:tcPr>
                                      <w:p w14:paraId="3FBC7495" w14:textId="77777777" w:rsidR="0022774A" w:rsidRDefault="0022774A"/>
                                    </w:tc>
                                    <w:tc>
                                      <w:tcPr>
                                        <w:tcW w:w="340" w:type="dxa"/>
                                      </w:tcPr>
                                      <w:p w14:paraId="3BD1563D" w14:textId="77777777" w:rsidR="0022774A" w:rsidRDefault="0022774A"/>
                                    </w:tc>
                                    <w:tc>
                                      <w:tcPr>
                                        <w:tcW w:w="340" w:type="dxa"/>
                                      </w:tcPr>
                                      <w:p w14:paraId="68E64164" w14:textId="77777777" w:rsidR="0022774A" w:rsidRDefault="0022774A"/>
                                    </w:tc>
                                    <w:tc>
                                      <w:tcPr>
                                        <w:tcW w:w="340" w:type="dxa"/>
                                      </w:tcPr>
                                      <w:p w14:paraId="6467945C" w14:textId="77777777" w:rsidR="0022774A" w:rsidRDefault="0022774A"/>
                                    </w:tc>
                                    <w:tc>
                                      <w:tcPr>
                                        <w:tcW w:w="340" w:type="dxa"/>
                                      </w:tcPr>
                                      <w:p w14:paraId="74B37100" w14:textId="77777777" w:rsidR="0022774A" w:rsidRDefault="0022774A"/>
                                    </w:tc>
                                    <w:tc>
                                      <w:tcPr>
                                        <w:tcW w:w="340" w:type="dxa"/>
                                      </w:tcPr>
                                      <w:p w14:paraId="2302F634" w14:textId="77777777" w:rsidR="0022774A" w:rsidRDefault="0022774A"/>
                                    </w:tc>
                                    <w:tc>
                                      <w:tcPr>
                                        <w:tcW w:w="340" w:type="dxa"/>
                                      </w:tcPr>
                                      <w:p w14:paraId="43ABDD44" w14:textId="77777777" w:rsidR="0022774A" w:rsidRDefault="0022774A"/>
                                    </w:tc>
                                  </w:tr>
                                  <w:tr w:rsidR="0022774A" w14:paraId="7978B91E" w14:textId="77777777" w:rsidTr="0022774A">
                                    <w:tc>
                                      <w:tcPr>
                                        <w:tcW w:w="338" w:type="dxa"/>
                                      </w:tcPr>
                                      <w:p w14:paraId="44E4EF5E" w14:textId="77777777" w:rsidR="0022774A" w:rsidRDefault="0022774A"/>
                                    </w:tc>
                                    <w:tc>
                                      <w:tcPr>
                                        <w:tcW w:w="338" w:type="dxa"/>
                                      </w:tcPr>
                                      <w:p w14:paraId="1DBFBBDF" w14:textId="77777777" w:rsidR="0022774A" w:rsidRDefault="0022774A"/>
                                    </w:tc>
                                    <w:tc>
                                      <w:tcPr>
                                        <w:tcW w:w="338" w:type="dxa"/>
                                      </w:tcPr>
                                      <w:p w14:paraId="5F9721DE" w14:textId="77777777" w:rsidR="0022774A" w:rsidRDefault="0022774A"/>
                                    </w:tc>
                                    <w:tc>
                                      <w:tcPr>
                                        <w:tcW w:w="339" w:type="dxa"/>
                                      </w:tcPr>
                                      <w:p w14:paraId="43FB22E8" w14:textId="77777777" w:rsidR="0022774A" w:rsidRDefault="0022774A"/>
                                    </w:tc>
                                    <w:tc>
                                      <w:tcPr>
                                        <w:tcW w:w="340" w:type="dxa"/>
                                      </w:tcPr>
                                      <w:p w14:paraId="1476EF48" w14:textId="77777777" w:rsidR="0022774A" w:rsidRDefault="0022774A"/>
                                    </w:tc>
                                    <w:tc>
                                      <w:tcPr>
                                        <w:tcW w:w="340" w:type="dxa"/>
                                      </w:tcPr>
                                      <w:p w14:paraId="31C65E32" w14:textId="77777777" w:rsidR="0022774A" w:rsidRDefault="0022774A"/>
                                    </w:tc>
                                    <w:tc>
                                      <w:tcPr>
                                        <w:tcW w:w="340" w:type="dxa"/>
                                      </w:tcPr>
                                      <w:p w14:paraId="2218711E" w14:textId="77777777" w:rsidR="0022774A" w:rsidRDefault="0022774A"/>
                                    </w:tc>
                                    <w:tc>
                                      <w:tcPr>
                                        <w:tcW w:w="340" w:type="dxa"/>
                                      </w:tcPr>
                                      <w:p w14:paraId="1EB85448" w14:textId="77777777" w:rsidR="0022774A" w:rsidRDefault="0022774A"/>
                                    </w:tc>
                                    <w:tc>
                                      <w:tcPr>
                                        <w:tcW w:w="340" w:type="dxa"/>
                                      </w:tcPr>
                                      <w:p w14:paraId="20861378" w14:textId="77777777" w:rsidR="0022774A" w:rsidRDefault="0022774A"/>
                                    </w:tc>
                                    <w:tc>
                                      <w:tcPr>
                                        <w:tcW w:w="340" w:type="dxa"/>
                                      </w:tcPr>
                                      <w:p w14:paraId="52A596BE" w14:textId="77777777" w:rsidR="0022774A" w:rsidRDefault="0022774A"/>
                                    </w:tc>
                                    <w:tc>
                                      <w:tcPr>
                                        <w:tcW w:w="340" w:type="dxa"/>
                                      </w:tcPr>
                                      <w:p w14:paraId="3594E10C" w14:textId="77777777" w:rsidR="0022774A" w:rsidRDefault="0022774A"/>
                                    </w:tc>
                                    <w:tc>
                                      <w:tcPr>
                                        <w:tcW w:w="340" w:type="dxa"/>
                                      </w:tcPr>
                                      <w:p w14:paraId="2B8A6406" w14:textId="77777777" w:rsidR="0022774A" w:rsidRDefault="0022774A"/>
                                    </w:tc>
                                    <w:tc>
                                      <w:tcPr>
                                        <w:tcW w:w="340" w:type="dxa"/>
                                      </w:tcPr>
                                      <w:p w14:paraId="772C0BC6" w14:textId="77777777" w:rsidR="0022774A" w:rsidRDefault="0022774A"/>
                                    </w:tc>
                                    <w:tc>
                                      <w:tcPr>
                                        <w:tcW w:w="340" w:type="dxa"/>
                                      </w:tcPr>
                                      <w:p w14:paraId="6FCCA3B6" w14:textId="77777777" w:rsidR="0022774A" w:rsidRDefault="0022774A"/>
                                    </w:tc>
                                    <w:tc>
                                      <w:tcPr>
                                        <w:tcW w:w="340" w:type="dxa"/>
                                      </w:tcPr>
                                      <w:p w14:paraId="18B175D4" w14:textId="77777777" w:rsidR="0022774A" w:rsidRDefault="0022774A"/>
                                    </w:tc>
                                    <w:tc>
                                      <w:tcPr>
                                        <w:tcW w:w="340" w:type="dxa"/>
                                      </w:tcPr>
                                      <w:p w14:paraId="6B021177" w14:textId="77777777" w:rsidR="0022774A" w:rsidRDefault="0022774A"/>
                                    </w:tc>
                                    <w:tc>
                                      <w:tcPr>
                                        <w:tcW w:w="340" w:type="dxa"/>
                                      </w:tcPr>
                                      <w:p w14:paraId="4964FF10" w14:textId="77777777" w:rsidR="0022774A" w:rsidRDefault="0022774A"/>
                                    </w:tc>
                                    <w:tc>
                                      <w:tcPr>
                                        <w:tcW w:w="340" w:type="dxa"/>
                                      </w:tcPr>
                                      <w:p w14:paraId="4299D3F7" w14:textId="77777777" w:rsidR="0022774A" w:rsidRDefault="0022774A"/>
                                    </w:tc>
                                    <w:tc>
                                      <w:tcPr>
                                        <w:tcW w:w="340" w:type="dxa"/>
                                      </w:tcPr>
                                      <w:p w14:paraId="22658BB1" w14:textId="77777777" w:rsidR="0022774A" w:rsidRDefault="0022774A"/>
                                    </w:tc>
                                    <w:tc>
                                      <w:tcPr>
                                        <w:tcW w:w="340" w:type="dxa"/>
                                      </w:tcPr>
                                      <w:p w14:paraId="2CACBA6D" w14:textId="77777777" w:rsidR="0022774A" w:rsidRDefault="0022774A"/>
                                    </w:tc>
                                  </w:tr>
                                  <w:tr w:rsidR="0022774A" w14:paraId="099171CA" w14:textId="77777777" w:rsidTr="0022774A">
                                    <w:tc>
                                      <w:tcPr>
                                        <w:tcW w:w="338" w:type="dxa"/>
                                      </w:tcPr>
                                      <w:p w14:paraId="2762A5B7" w14:textId="77777777" w:rsidR="0022774A" w:rsidRDefault="0022774A"/>
                                    </w:tc>
                                    <w:tc>
                                      <w:tcPr>
                                        <w:tcW w:w="338" w:type="dxa"/>
                                      </w:tcPr>
                                      <w:p w14:paraId="0E7C3407" w14:textId="77777777" w:rsidR="0022774A" w:rsidRDefault="0022774A"/>
                                    </w:tc>
                                    <w:tc>
                                      <w:tcPr>
                                        <w:tcW w:w="338" w:type="dxa"/>
                                      </w:tcPr>
                                      <w:p w14:paraId="4DE49C27" w14:textId="77777777" w:rsidR="0022774A" w:rsidRDefault="0022774A"/>
                                    </w:tc>
                                    <w:tc>
                                      <w:tcPr>
                                        <w:tcW w:w="339" w:type="dxa"/>
                                      </w:tcPr>
                                      <w:p w14:paraId="56475311" w14:textId="77777777" w:rsidR="0022774A" w:rsidRDefault="0022774A"/>
                                    </w:tc>
                                    <w:tc>
                                      <w:tcPr>
                                        <w:tcW w:w="340" w:type="dxa"/>
                                      </w:tcPr>
                                      <w:p w14:paraId="094A9749" w14:textId="77777777" w:rsidR="0022774A" w:rsidRDefault="0022774A"/>
                                    </w:tc>
                                    <w:tc>
                                      <w:tcPr>
                                        <w:tcW w:w="340" w:type="dxa"/>
                                      </w:tcPr>
                                      <w:p w14:paraId="0D9A7269" w14:textId="77777777" w:rsidR="0022774A" w:rsidRDefault="0022774A"/>
                                    </w:tc>
                                    <w:tc>
                                      <w:tcPr>
                                        <w:tcW w:w="340" w:type="dxa"/>
                                      </w:tcPr>
                                      <w:p w14:paraId="7923E408" w14:textId="77777777" w:rsidR="0022774A" w:rsidRDefault="0022774A"/>
                                    </w:tc>
                                    <w:tc>
                                      <w:tcPr>
                                        <w:tcW w:w="340" w:type="dxa"/>
                                      </w:tcPr>
                                      <w:p w14:paraId="70F00874" w14:textId="77777777" w:rsidR="0022774A" w:rsidRDefault="0022774A"/>
                                    </w:tc>
                                    <w:tc>
                                      <w:tcPr>
                                        <w:tcW w:w="340" w:type="dxa"/>
                                      </w:tcPr>
                                      <w:p w14:paraId="43814C97" w14:textId="77777777" w:rsidR="0022774A" w:rsidRDefault="0022774A"/>
                                    </w:tc>
                                    <w:tc>
                                      <w:tcPr>
                                        <w:tcW w:w="340" w:type="dxa"/>
                                      </w:tcPr>
                                      <w:p w14:paraId="52641FD6" w14:textId="77777777" w:rsidR="0022774A" w:rsidRDefault="0022774A"/>
                                    </w:tc>
                                    <w:tc>
                                      <w:tcPr>
                                        <w:tcW w:w="340" w:type="dxa"/>
                                      </w:tcPr>
                                      <w:p w14:paraId="66262C8E" w14:textId="77777777" w:rsidR="0022774A" w:rsidRDefault="0022774A"/>
                                    </w:tc>
                                    <w:tc>
                                      <w:tcPr>
                                        <w:tcW w:w="340" w:type="dxa"/>
                                      </w:tcPr>
                                      <w:p w14:paraId="61883F4A" w14:textId="77777777" w:rsidR="0022774A" w:rsidRDefault="0022774A"/>
                                    </w:tc>
                                    <w:tc>
                                      <w:tcPr>
                                        <w:tcW w:w="340" w:type="dxa"/>
                                      </w:tcPr>
                                      <w:p w14:paraId="42F0F5D0" w14:textId="77777777" w:rsidR="0022774A" w:rsidRDefault="0022774A"/>
                                    </w:tc>
                                    <w:tc>
                                      <w:tcPr>
                                        <w:tcW w:w="340" w:type="dxa"/>
                                      </w:tcPr>
                                      <w:p w14:paraId="31131709" w14:textId="77777777" w:rsidR="0022774A" w:rsidRDefault="0022774A"/>
                                    </w:tc>
                                    <w:tc>
                                      <w:tcPr>
                                        <w:tcW w:w="340" w:type="dxa"/>
                                      </w:tcPr>
                                      <w:p w14:paraId="44679261" w14:textId="77777777" w:rsidR="0022774A" w:rsidRDefault="0022774A"/>
                                    </w:tc>
                                    <w:tc>
                                      <w:tcPr>
                                        <w:tcW w:w="340" w:type="dxa"/>
                                      </w:tcPr>
                                      <w:p w14:paraId="54677279" w14:textId="77777777" w:rsidR="0022774A" w:rsidRDefault="0022774A"/>
                                    </w:tc>
                                    <w:tc>
                                      <w:tcPr>
                                        <w:tcW w:w="340" w:type="dxa"/>
                                      </w:tcPr>
                                      <w:p w14:paraId="1F9F60A1" w14:textId="77777777" w:rsidR="0022774A" w:rsidRDefault="0022774A"/>
                                    </w:tc>
                                    <w:tc>
                                      <w:tcPr>
                                        <w:tcW w:w="340" w:type="dxa"/>
                                      </w:tcPr>
                                      <w:p w14:paraId="404ABDB4" w14:textId="77777777" w:rsidR="0022774A" w:rsidRDefault="0022774A"/>
                                    </w:tc>
                                    <w:tc>
                                      <w:tcPr>
                                        <w:tcW w:w="340" w:type="dxa"/>
                                      </w:tcPr>
                                      <w:p w14:paraId="0E5C8B98" w14:textId="77777777" w:rsidR="0022774A" w:rsidRDefault="0022774A"/>
                                    </w:tc>
                                    <w:tc>
                                      <w:tcPr>
                                        <w:tcW w:w="340" w:type="dxa"/>
                                      </w:tcPr>
                                      <w:p w14:paraId="0F63FA99" w14:textId="77777777" w:rsidR="0022774A" w:rsidRDefault="0022774A"/>
                                    </w:tc>
                                  </w:tr>
                                  <w:tr w:rsidR="0022774A" w14:paraId="23682B9C" w14:textId="77777777" w:rsidTr="0022774A">
                                    <w:tc>
                                      <w:tcPr>
                                        <w:tcW w:w="338" w:type="dxa"/>
                                      </w:tcPr>
                                      <w:p w14:paraId="2BC6FA52" w14:textId="77777777" w:rsidR="0022774A" w:rsidRDefault="0022774A"/>
                                    </w:tc>
                                    <w:tc>
                                      <w:tcPr>
                                        <w:tcW w:w="338" w:type="dxa"/>
                                      </w:tcPr>
                                      <w:p w14:paraId="0B7DEE83" w14:textId="77777777" w:rsidR="0022774A" w:rsidRDefault="0022774A"/>
                                    </w:tc>
                                    <w:tc>
                                      <w:tcPr>
                                        <w:tcW w:w="338" w:type="dxa"/>
                                      </w:tcPr>
                                      <w:p w14:paraId="7933DF71" w14:textId="77777777" w:rsidR="0022774A" w:rsidRDefault="0022774A"/>
                                    </w:tc>
                                    <w:tc>
                                      <w:tcPr>
                                        <w:tcW w:w="339" w:type="dxa"/>
                                      </w:tcPr>
                                      <w:p w14:paraId="560FF9AC" w14:textId="77777777" w:rsidR="0022774A" w:rsidRDefault="0022774A"/>
                                    </w:tc>
                                    <w:tc>
                                      <w:tcPr>
                                        <w:tcW w:w="340" w:type="dxa"/>
                                      </w:tcPr>
                                      <w:p w14:paraId="3DEA0CA2" w14:textId="77777777" w:rsidR="0022774A" w:rsidRDefault="0022774A"/>
                                    </w:tc>
                                    <w:tc>
                                      <w:tcPr>
                                        <w:tcW w:w="340" w:type="dxa"/>
                                      </w:tcPr>
                                      <w:p w14:paraId="56F371D3" w14:textId="77777777" w:rsidR="0022774A" w:rsidRDefault="0022774A"/>
                                    </w:tc>
                                    <w:tc>
                                      <w:tcPr>
                                        <w:tcW w:w="340" w:type="dxa"/>
                                      </w:tcPr>
                                      <w:p w14:paraId="546296B9" w14:textId="77777777" w:rsidR="0022774A" w:rsidRDefault="0022774A"/>
                                    </w:tc>
                                    <w:tc>
                                      <w:tcPr>
                                        <w:tcW w:w="340" w:type="dxa"/>
                                      </w:tcPr>
                                      <w:p w14:paraId="653D26B3" w14:textId="77777777" w:rsidR="0022774A" w:rsidRDefault="0022774A"/>
                                    </w:tc>
                                    <w:tc>
                                      <w:tcPr>
                                        <w:tcW w:w="340" w:type="dxa"/>
                                      </w:tcPr>
                                      <w:p w14:paraId="760285A7" w14:textId="77777777" w:rsidR="0022774A" w:rsidRDefault="0022774A"/>
                                    </w:tc>
                                    <w:tc>
                                      <w:tcPr>
                                        <w:tcW w:w="340" w:type="dxa"/>
                                      </w:tcPr>
                                      <w:p w14:paraId="59CE55B2" w14:textId="77777777" w:rsidR="0022774A" w:rsidRDefault="0022774A"/>
                                    </w:tc>
                                    <w:tc>
                                      <w:tcPr>
                                        <w:tcW w:w="340" w:type="dxa"/>
                                      </w:tcPr>
                                      <w:p w14:paraId="5BBA7B95" w14:textId="77777777" w:rsidR="0022774A" w:rsidRDefault="0022774A"/>
                                    </w:tc>
                                    <w:tc>
                                      <w:tcPr>
                                        <w:tcW w:w="340" w:type="dxa"/>
                                      </w:tcPr>
                                      <w:p w14:paraId="1C23EEE1" w14:textId="77777777" w:rsidR="0022774A" w:rsidRDefault="0022774A"/>
                                    </w:tc>
                                    <w:tc>
                                      <w:tcPr>
                                        <w:tcW w:w="340" w:type="dxa"/>
                                      </w:tcPr>
                                      <w:p w14:paraId="298FE8DC" w14:textId="77777777" w:rsidR="0022774A" w:rsidRDefault="0022774A"/>
                                    </w:tc>
                                    <w:tc>
                                      <w:tcPr>
                                        <w:tcW w:w="340" w:type="dxa"/>
                                      </w:tcPr>
                                      <w:p w14:paraId="10E4FF77" w14:textId="77777777" w:rsidR="0022774A" w:rsidRDefault="0022774A"/>
                                    </w:tc>
                                    <w:tc>
                                      <w:tcPr>
                                        <w:tcW w:w="340" w:type="dxa"/>
                                      </w:tcPr>
                                      <w:p w14:paraId="3C292CE8" w14:textId="77777777" w:rsidR="0022774A" w:rsidRDefault="0022774A"/>
                                    </w:tc>
                                    <w:tc>
                                      <w:tcPr>
                                        <w:tcW w:w="340" w:type="dxa"/>
                                      </w:tcPr>
                                      <w:p w14:paraId="12AC8E5C" w14:textId="77777777" w:rsidR="0022774A" w:rsidRDefault="0022774A"/>
                                    </w:tc>
                                    <w:tc>
                                      <w:tcPr>
                                        <w:tcW w:w="340" w:type="dxa"/>
                                      </w:tcPr>
                                      <w:p w14:paraId="00DE1D3E" w14:textId="77777777" w:rsidR="0022774A" w:rsidRDefault="0022774A"/>
                                    </w:tc>
                                    <w:tc>
                                      <w:tcPr>
                                        <w:tcW w:w="340" w:type="dxa"/>
                                      </w:tcPr>
                                      <w:p w14:paraId="64148161" w14:textId="77777777" w:rsidR="0022774A" w:rsidRDefault="0022774A"/>
                                    </w:tc>
                                    <w:tc>
                                      <w:tcPr>
                                        <w:tcW w:w="340" w:type="dxa"/>
                                      </w:tcPr>
                                      <w:p w14:paraId="01B44660" w14:textId="77777777" w:rsidR="0022774A" w:rsidRDefault="0022774A"/>
                                    </w:tc>
                                    <w:tc>
                                      <w:tcPr>
                                        <w:tcW w:w="340" w:type="dxa"/>
                                      </w:tcPr>
                                      <w:p w14:paraId="7BFC9189" w14:textId="77777777" w:rsidR="0022774A" w:rsidRDefault="0022774A"/>
                                    </w:tc>
                                  </w:tr>
                                  <w:tr w:rsidR="0022774A" w14:paraId="2F68DB75" w14:textId="77777777" w:rsidTr="0022774A">
                                    <w:tc>
                                      <w:tcPr>
                                        <w:tcW w:w="338" w:type="dxa"/>
                                      </w:tcPr>
                                      <w:p w14:paraId="6E5DCD5F" w14:textId="77777777" w:rsidR="0022774A" w:rsidRDefault="0022774A"/>
                                    </w:tc>
                                    <w:tc>
                                      <w:tcPr>
                                        <w:tcW w:w="338" w:type="dxa"/>
                                      </w:tcPr>
                                      <w:p w14:paraId="1F9C9D37" w14:textId="77777777" w:rsidR="0022774A" w:rsidRDefault="0022774A"/>
                                    </w:tc>
                                    <w:tc>
                                      <w:tcPr>
                                        <w:tcW w:w="338" w:type="dxa"/>
                                      </w:tcPr>
                                      <w:p w14:paraId="56480971" w14:textId="77777777" w:rsidR="0022774A" w:rsidRDefault="0022774A"/>
                                    </w:tc>
                                    <w:tc>
                                      <w:tcPr>
                                        <w:tcW w:w="339" w:type="dxa"/>
                                      </w:tcPr>
                                      <w:p w14:paraId="249F1250" w14:textId="77777777" w:rsidR="0022774A" w:rsidRDefault="0022774A"/>
                                    </w:tc>
                                    <w:tc>
                                      <w:tcPr>
                                        <w:tcW w:w="340" w:type="dxa"/>
                                      </w:tcPr>
                                      <w:p w14:paraId="058E4DE0" w14:textId="77777777" w:rsidR="0022774A" w:rsidRDefault="0022774A"/>
                                    </w:tc>
                                    <w:tc>
                                      <w:tcPr>
                                        <w:tcW w:w="340" w:type="dxa"/>
                                      </w:tcPr>
                                      <w:p w14:paraId="3F4E3070" w14:textId="77777777" w:rsidR="0022774A" w:rsidRDefault="0022774A"/>
                                    </w:tc>
                                    <w:tc>
                                      <w:tcPr>
                                        <w:tcW w:w="340" w:type="dxa"/>
                                      </w:tcPr>
                                      <w:p w14:paraId="35A51D04" w14:textId="77777777" w:rsidR="0022774A" w:rsidRDefault="0022774A"/>
                                    </w:tc>
                                    <w:tc>
                                      <w:tcPr>
                                        <w:tcW w:w="340" w:type="dxa"/>
                                      </w:tcPr>
                                      <w:p w14:paraId="1A57049D" w14:textId="77777777" w:rsidR="0022774A" w:rsidRDefault="0022774A"/>
                                    </w:tc>
                                    <w:tc>
                                      <w:tcPr>
                                        <w:tcW w:w="340" w:type="dxa"/>
                                      </w:tcPr>
                                      <w:p w14:paraId="1758AC91" w14:textId="77777777" w:rsidR="0022774A" w:rsidRDefault="0022774A"/>
                                    </w:tc>
                                    <w:tc>
                                      <w:tcPr>
                                        <w:tcW w:w="340" w:type="dxa"/>
                                      </w:tcPr>
                                      <w:p w14:paraId="3FE0ECA0" w14:textId="77777777" w:rsidR="0022774A" w:rsidRDefault="0022774A"/>
                                    </w:tc>
                                    <w:tc>
                                      <w:tcPr>
                                        <w:tcW w:w="340" w:type="dxa"/>
                                      </w:tcPr>
                                      <w:p w14:paraId="32E28793" w14:textId="77777777" w:rsidR="0022774A" w:rsidRDefault="0022774A"/>
                                    </w:tc>
                                    <w:tc>
                                      <w:tcPr>
                                        <w:tcW w:w="340" w:type="dxa"/>
                                      </w:tcPr>
                                      <w:p w14:paraId="3777D6E3" w14:textId="77777777" w:rsidR="0022774A" w:rsidRDefault="0022774A"/>
                                    </w:tc>
                                    <w:tc>
                                      <w:tcPr>
                                        <w:tcW w:w="340" w:type="dxa"/>
                                      </w:tcPr>
                                      <w:p w14:paraId="0B7B9D0F" w14:textId="77777777" w:rsidR="0022774A" w:rsidRDefault="0022774A"/>
                                    </w:tc>
                                    <w:tc>
                                      <w:tcPr>
                                        <w:tcW w:w="340" w:type="dxa"/>
                                      </w:tcPr>
                                      <w:p w14:paraId="2044ECB7" w14:textId="77777777" w:rsidR="0022774A" w:rsidRDefault="0022774A"/>
                                    </w:tc>
                                    <w:tc>
                                      <w:tcPr>
                                        <w:tcW w:w="340" w:type="dxa"/>
                                      </w:tcPr>
                                      <w:p w14:paraId="0F39FF07" w14:textId="77777777" w:rsidR="0022774A" w:rsidRDefault="0022774A"/>
                                    </w:tc>
                                    <w:tc>
                                      <w:tcPr>
                                        <w:tcW w:w="340" w:type="dxa"/>
                                      </w:tcPr>
                                      <w:p w14:paraId="3EF95B27" w14:textId="77777777" w:rsidR="0022774A" w:rsidRDefault="0022774A"/>
                                    </w:tc>
                                    <w:tc>
                                      <w:tcPr>
                                        <w:tcW w:w="340" w:type="dxa"/>
                                      </w:tcPr>
                                      <w:p w14:paraId="7F2AB610" w14:textId="77777777" w:rsidR="0022774A" w:rsidRDefault="0022774A"/>
                                    </w:tc>
                                    <w:tc>
                                      <w:tcPr>
                                        <w:tcW w:w="340" w:type="dxa"/>
                                      </w:tcPr>
                                      <w:p w14:paraId="24978E48" w14:textId="77777777" w:rsidR="0022774A" w:rsidRDefault="0022774A"/>
                                    </w:tc>
                                    <w:tc>
                                      <w:tcPr>
                                        <w:tcW w:w="340" w:type="dxa"/>
                                      </w:tcPr>
                                      <w:p w14:paraId="653A2D68" w14:textId="77777777" w:rsidR="0022774A" w:rsidRDefault="0022774A"/>
                                    </w:tc>
                                    <w:tc>
                                      <w:tcPr>
                                        <w:tcW w:w="340" w:type="dxa"/>
                                      </w:tcPr>
                                      <w:p w14:paraId="03ECD30A" w14:textId="77777777" w:rsidR="0022774A" w:rsidRDefault="0022774A"/>
                                    </w:tc>
                                  </w:tr>
                                  <w:tr w:rsidR="0022774A" w14:paraId="2638010F" w14:textId="77777777" w:rsidTr="0022774A">
                                    <w:tc>
                                      <w:tcPr>
                                        <w:tcW w:w="338" w:type="dxa"/>
                                      </w:tcPr>
                                      <w:p w14:paraId="64B7F384" w14:textId="77777777" w:rsidR="0022774A" w:rsidRDefault="0022774A"/>
                                    </w:tc>
                                    <w:tc>
                                      <w:tcPr>
                                        <w:tcW w:w="338" w:type="dxa"/>
                                      </w:tcPr>
                                      <w:p w14:paraId="0005EAE5" w14:textId="77777777" w:rsidR="0022774A" w:rsidRDefault="0022774A"/>
                                    </w:tc>
                                    <w:tc>
                                      <w:tcPr>
                                        <w:tcW w:w="338" w:type="dxa"/>
                                      </w:tcPr>
                                      <w:p w14:paraId="7E1101CB" w14:textId="77777777" w:rsidR="0022774A" w:rsidRDefault="0022774A"/>
                                    </w:tc>
                                    <w:tc>
                                      <w:tcPr>
                                        <w:tcW w:w="339" w:type="dxa"/>
                                      </w:tcPr>
                                      <w:p w14:paraId="6D7EC833" w14:textId="77777777" w:rsidR="0022774A" w:rsidRDefault="0022774A"/>
                                    </w:tc>
                                    <w:tc>
                                      <w:tcPr>
                                        <w:tcW w:w="340" w:type="dxa"/>
                                      </w:tcPr>
                                      <w:p w14:paraId="33D3331B" w14:textId="77777777" w:rsidR="0022774A" w:rsidRDefault="0022774A"/>
                                    </w:tc>
                                    <w:tc>
                                      <w:tcPr>
                                        <w:tcW w:w="340" w:type="dxa"/>
                                      </w:tcPr>
                                      <w:p w14:paraId="485C5FE9" w14:textId="77777777" w:rsidR="0022774A" w:rsidRDefault="0022774A"/>
                                    </w:tc>
                                    <w:tc>
                                      <w:tcPr>
                                        <w:tcW w:w="340" w:type="dxa"/>
                                      </w:tcPr>
                                      <w:p w14:paraId="1AD843F7" w14:textId="77777777" w:rsidR="0022774A" w:rsidRDefault="0022774A"/>
                                    </w:tc>
                                    <w:tc>
                                      <w:tcPr>
                                        <w:tcW w:w="340" w:type="dxa"/>
                                      </w:tcPr>
                                      <w:p w14:paraId="75B417CB" w14:textId="77777777" w:rsidR="0022774A" w:rsidRDefault="0022774A"/>
                                    </w:tc>
                                    <w:tc>
                                      <w:tcPr>
                                        <w:tcW w:w="340" w:type="dxa"/>
                                      </w:tcPr>
                                      <w:p w14:paraId="1901C860" w14:textId="77777777" w:rsidR="0022774A" w:rsidRDefault="0022774A"/>
                                    </w:tc>
                                    <w:tc>
                                      <w:tcPr>
                                        <w:tcW w:w="340" w:type="dxa"/>
                                      </w:tcPr>
                                      <w:p w14:paraId="7470C7A4" w14:textId="77777777" w:rsidR="0022774A" w:rsidRDefault="0022774A"/>
                                    </w:tc>
                                    <w:tc>
                                      <w:tcPr>
                                        <w:tcW w:w="340" w:type="dxa"/>
                                      </w:tcPr>
                                      <w:p w14:paraId="25A7C455" w14:textId="77777777" w:rsidR="0022774A" w:rsidRDefault="0022774A"/>
                                    </w:tc>
                                    <w:tc>
                                      <w:tcPr>
                                        <w:tcW w:w="340" w:type="dxa"/>
                                      </w:tcPr>
                                      <w:p w14:paraId="3023BE22" w14:textId="77777777" w:rsidR="0022774A" w:rsidRDefault="0022774A"/>
                                    </w:tc>
                                    <w:tc>
                                      <w:tcPr>
                                        <w:tcW w:w="340" w:type="dxa"/>
                                      </w:tcPr>
                                      <w:p w14:paraId="6641DC3E" w14:textId="77777777" w:rsidR="0022774A" w:rsidRDefault="0022774A"/>
                                    </w:tc>
                                    <w:tc>
                                      <w:tcPr>
                                        <w:tcW w:w="340" w:type="dxa"/>
                                      </w:tcPr>
                                      <w:p w14:paraId="07AB11B7" w14:textId="77777777" w:rsidR="0022774A" w:rsidRDefault="0022774A"/>
                                    </w:tc>
                                    <w:tc>
                                      <w:tcPr>
                                        <w:tcW w:w="340" w:type="dxa"/>
                                      </w:tcPr>
                                      <w:p w14:paraId="48D34F21" w14:textId="77777777" w:rsidR="0022774A" w:rsidRDefault="0022774A"/>
                                    </w:tc>
                                    <w:tc>
                                      <w:tcPr>
                                        <w:tcW w:w="340" w:type="dxa"/>
                                      </w:tcPr>
                                      <w:p w14:paraId="6D8F80EC" w14:textId="77777777" w:rsidR="0022774A" w:rsidRDefault="0022774A"/>
                                    </w:tc>
                                    <w:tc>
                                      <w:tcPr>
                                        <w:tcW w:w="340" w:type="dxa"/>
                                      </w:tcPr>
                                      <w:p w14:paraId="3551D911" w14:textId="77777777" w:rsidR="0022774A" w:rsidRDefault="0022774A"/>
                                    </w:tc>
                                    <w:tc>
                                      <w:tcPr>
                                        <w:tcW w:w="340" w:type="dxa"/>
                                      </w:tcPr>
                                      <w:p w14:paraId="20013A6B" w14:textId="77777777" w:rsidR="0022774A" w:rsidRDefault="0022774A"/>
                                    </w:tc>
                                    <w:tc>
                                      <w:tcPr>
                                        <w:tcW w:w="340" w:type="dxa"/>
                                      </w:tcPr>
                                      <w:p w14:paraId="6A2ADB28" w14:textId="77777777" w:rsidR="0022774A" w:rsidRDefault="0022774A"/>
                                    </w:tc>
                                    <w:tc>
                                      <w:tcPr>
                                        <w:tcW w:w="340" w:type="dxa"/>
                                      </w:tcPr>
                                      <w:p w14:paraId="092687E5" w14:textId="77777777" w:rsidR="0022774A" w:rsidRDefault="0022774A"/>
                                    </w:tc>
                                  </w:tr>
                                  <w:tr w:rsidR="0022774A" w14:paraId="2A74F5AB" w14:textId="77777777" w:rsidTr="0022774A">
                                    <w:tc>
                                      <w:tcPr>
                                        <w:tcW w:w="338" w:type="dxa"/>
                                      </w:tcPr>
                                      <w:p w14:paraId="4D8D5E03" w14:textId="77777777" w:rsidR="0022774A" w:rsidRDefault="0022774A"/>
                                    </w:tc>
                                    <w:tc>
                                      <w:tcPr>
                                        <w:tcW w:w="338" w:type="dxa"/>
                                      </w:tcPr>
                                      <w:p w14:paraId="435C7075" w14:textId="77777777" w:rsidR="0022774A" w:rsidRDefault="0022774A"/>
                                    </w:tc>
                                    <w:tc>
                                      <w:tcPr>
                                        <w:tcW w:w="338" w:type="dxa"/>
                                      </w:tcPr>
                                      <w:p w14:paraId="4C530A66" w14:textId="77777777" w:rsidR="0022774A" w:rsidRDefault="0022774A"/>
                                    </w:tc>
                                    <w:tc>
                                      <w:tcPr>
                                        <w:tcW w:w="339" w:type="dxa"/>
                                      </w:tcPr>
                                      <w:p w14:paraId="28C2D95A" w14:textId="77777777" w:rsidR="0022774A" w:rsidRDefault="0022774A"/>
                                    </w:tc>
                                    <w:tc>
                                      <w:tcPr>
                                        <w:tcW w:w="340" w:type="dxa"/>
                                      </w:tcPr>
                                      <w:p w14:paraId="5619138E" w14:textId="77777777" w:rsidR="0022774A" w:rsidRDefault="0022774A"/>
                                    </w:tc>
                                    <w:tc>
                                      <w:tcPr>
                                        <w:tcW w:w="340" w:type="dxa"/>
                                      </w:tcPr>
                                      <w:p w14:paraId="1B1021D4" w14:textId="77777777" w:rsidR="0022774A" w:rsidRDefault="0022774A"/>
                                    </w:tc>
                                    <w:tc>
                                      <w:tcPr>
                                        <w:tcW w:w="340" w:type="dxa"/>
                                      </w:tcPr>
                                      <w:p w14:paraId="54EE836D" w14:textId="77777777" w:rsidR="0022774A" w:rsidRDefault="0022774A"/>
                                    </w:tc>
                                    <w:tc>
                                      <w:tcPr>
                                        <w:tcW w:w="340" w:type="dxa"/>
                                      </w:tcPr>
                                      <w:p w14:paraId="5D34DC64" w14:textId="77777777" w:rsidR="0022774A" w:rsidRDefault="0022774A"/>
                                    </w:tc>
                                    <w:tc>
                                      <w:tcPr>
                                        <w:tcW w:w="340" w:type="dxa"/>
                                      </w:tcPr>
                                      <w:p w14:paraId="4FF7C277" w14:textId="77777777" w:rsidR="0022774A" w:rsidRDefault="0022774A"/>
                                    </w:tc>
                                    <w:tc>
                                      <w:tcPr>
                                        <w:tcW w:w="340" w:type="dxa"/>
                                      </w:tcPr>
                                      <w:p w14:paraId="6EEC3CC6" w14:textId="77777777" w:rsidR="0022774A" w:rsidRDefault="0022774A"/>
                                    </w:tc>
                                    <w:tc>
                                      <w:tcPr>
                                        <w:tcW w:w="340" w:type="dxa"/>
                                      </w:tcPr>
                                      <w:p w14:paraId="77E46732" w14:textId="77777777" w:rsidR="0022774A" w:rsidRDefault="0022774A"/>
                                    </w:tc>
                                    <w:tc>
                                      <w:tcPr>
                                        <w:tcW w:w="340" w:type="dxa"/>
                                      </w:tcPr>
                                      <w:p w14:paraId="1057DF54" w14:textId="77777777" w:rsidR="0022774A" w:rsidRDefault="0022774A"/>
                                    </w:tc>
                                    <w:tc>
                                      <w:tcPr>
                                        <w:tcW w:w="340" w:type="dxa"/>
                                      </w:tcPr>
                                      <w:p w14:paraId="161F5E3A" w14:textId="77777777" w:rsidR="0022774A" w:rsidRDefault="0022774A"/>
                                    </w:tc>
                                    <w:tc>
                                      <w:tcPr>
                                        <w:tcW w:w="340" w:type="dxa"/>
                                      </w:tcPr>
                                      <w:p w14:paraId="4C6EA033" w14:textId="77777777" w:rsidR="0022774A" w:rsidRDefault="0022774A"/>
                                    </w:tc>
                                    <w:tc>
                                      <w:tcPr>
                                        <w:tcW w:w="340" w:type="dxa"/>
                                      </w:tcPr>
                                      <w:p w14:paraId="4B04A928" w14:textId="77777777" w:rsidR="0022774A" w:rsidRDefault="0022774A"/>
                                    </w:tc>
                                    <w:tc>
                                      <w:tcPr>
                                        <w:tcW w:w="340" w:type="dxa"/>
                                      </w:tcPr>
                                      <w:p w14:paraId="0CDA3B33" w14:textId="77777777" w:rsidR="0022774A" w:rsidRDefault="0022774A"/>
                                    </w:tc>
                                    <w:tc>
                                      <w:tcPr>
                                        <w:tcW w:w="340" w:type="dxa"/>
                                      </w:tcPr>
                                      <w:p w14:paraId="2B1DDAF0" w14:textId="77777777" w:rsidR="0022774A" w:rsidRDefault="0022774A"/>
                                    </w:tc>
                                    <w:tc>
                                      <w:tcPr>
                                        <w:tcW w:w="340" w:type="dxa"/>
                                      </w:tcPr>
                                      <w:p w14:paraId="3364E0A3" w14:textId="77777777" w:rsidR="0022774A" w:rsidRDefault="0022774A"/>
                                    </w:tc>
                                    <w:tc>
                                      <w:tcPr>
                                        <w:tcW w:w="340" w:type="dxa"/>
                                      </w:tcPr>
                                      <w:p w14:paraId="400A9093" w14:textId="77777777" w:rsidR="0022774A" w:rsidRDefault="0022774A"/>
                                    </w:tc>
                                    <w:tc>
                                      <w:tcPr>
                                        <w:tcW w:w="340" w:type="dxa"/>
                                      </w:tcPr>
                                      <w:p w14:paraId="70593C8E" w14:textId="77777777" w:rsidR="0022774A" w:rsidRDefault="0022774A"/>
                                    </w:tc>
                                  </w:tr>
                                  <w:tr w:rsidR="0022774A" w14:paraId="484878DF" w14:textId="77777777" w:rsidTr="0022774A">
                                    <w:tc>
                                      <w:tcPr>
                                        <w:tcW w:w="338" w:type="dxa"/>
                                      </w:tcPr>
                                      <w:p w14:paraId="6401721E" w14:textId="77777777" w:rsidR="0022774A" w:rsidRDefault="0022774A"/>
                                    </w:tc>
                                    <w:tc>
                                      <w:tcPr>
                                        <w:tcW w:w="338" w:type="dxa"/>
                                      </w:tcPr>
                                      <w:p w14:paraId="2683D04D" w14:textId="77777777" w:rsidR="0022774A" w:rsidRDefault="0022774A"/>
                                    </w:tc>
                                    <w:tc>
                                      <w:tcPr>
                                        <w:tcW w:w="338" w:type="dxa"/>
                                      </w:tcPr>
                                      <w:p w14:paraId="29DAE6ED" w14:textId="77777777" w:rsidR="0022774A" w:rsidRDefault="0022774A"/>
                                    </w:tc>
                                    <w:tc>
                                      <w:tcPr>
                                        <w:tcW w:w="339" w:type="dxa"/>
                                      </w:tcPr>
                                      <w:p w14:paraId="4DD9DA7A" w14:textId="77777777" w:rsidR="0022774A" w:rsidRDefault="0022774A"/>
                                    </w:tc>
                                    <w:tc>
                                      <w:tcPr>
                                        <w:tcW w:w="340" w:type="dxa"/>
                                      </w:tcPr>
                                      <w:p w14:paraId="399F65FE" w14:textId="77777777" w:rsidR="0022774A" w:rsidRDefault="0022774A"/>
                                    </w:tc>
                                    <w:tc>
                                      <w:tcPr>
                                        <w:tcW w:w="340" w:type="dxa"/>
                                      </w:tcPr>
                                      <w:p w14:paraId="33189BCA" w14:textId="77777777" w:rsidR="0022774A" w:rsidRDefault="0022774A"/>
                                    </w:tc>
                                    <w:tc>
                                      <w:tcPr>
                                        <w:tcW w:w="340" w:type="dxa"/>
                                      </w:tcPr>
                                      <w:p w14:paraId="521D580B" w14:textId="77777777" w:rsidR="0022774A" w:rsidRDefault="0022774A"/>
                                    </w:tc>
                                    <w:tc>
                                      <w:tcPr>
                                        <w:tcW w:w="340" w:type="dxa"/>
                                      </w:tcPr>
                                      <w:p w14:paraId="4AC778A9" w14:textId="77777777" w:rsidR="0022774A" w:rsidRDefault="0022774A"/>
                                    </w:tc>
                                    <w:tc>
                                      <w:tcPr>
                                        <w:tcW w:w="340" w:type="dxa"/>
                                      </w:tcPr>
                                      <w:p w14:paraId="616CBCFD" w14:textId="77777777" w:rsidR="0022774A" w:rsidRDefault="0022774A"/>
                                    </w:tc>
                                    <w:tc>
                                      <w:tcPr>
                                        <w:tcW w:w="340" w:type="dxa"/>
                                      </w:tcPr>
                                      <w:p w14:paraId="239B2EB2" w14:textId="77777777" w:rsidR="0022774A" w:rsidRDefault="0022774A"/>
                                    </w:tc>
                                    <w:tc>
                                      <w:tcPr>
                                        <w:tcW w:w="340" w:type="dxa"/>
                                      </w:tcPr>
                                      <w:p w14:paraId="135B3503" w14:textId="77777777" w:rsidR="0022774A" w:rsidRDefault="0022774A"/>
                                    </w:tc>
                                    <w:tc>
                                      <w:tcPr>
                                        <w:tcW w:w="340" w:type="dxa"/>
                                      </w:tcPr>
                                      <w:p w14:paraId="2D0D7F78" w14:textId="77777777" w:rsidR="0022774A" w:rsidRDefault="0022774A"/>
                                    </w:tc>
                                    <w:tc>
                                      <w:tcPr>
                                        <w:tcW w:w="340" w:type="dxa"/>
                                      </w:tcPr>
                                      <w:p w14:paraId="79DFEE17" w14:textId="77777777" w:rsidR="0022774A" w:rsidRDefault="0022774A"/>
                                    </w:tc>
                                    <w:tc>
                                      <w:tcPr>
                                        <w:tcW w:w="340" w:type="dxa"/>
                                      </w:tcPr>
                                      <w:p w14:paraId="1EBDDDD8" w14:textId="77777777" w:rsidR="0022774A" w:rsidRDefault="0022774A"/>
                                    </w:tc>
                                    <w:tc>
                                      <w:tcPr>
                                        <w:tcW w:w="340" w:type="dxa"/>
                                      </w:tcPr>
                                      <w:p w14:paraId="74F47A1D" w14:textId="77777777" w:rsidR="0022774A" w:rsidRDefault="0022774A"/>
                                    </w:tc>
                                    <w:tc>
                                      <w:tcPr>
                                        <w:tcW w:w="340" w:type="dxa"/>
                                      </w:tcPr>
                                      <w:p w14:paraId="61FD91C9" w14:textId="77777777" w:rsidR="0022774A" w:rsidRDefault="0022774A"/>
                                    </w:tc>
                                    <w:tc>
                                      <w:tcPr>
                                        <w:tcW w:w="340" w:type="dxa"/>
                                      </w:tcPr>
                                      <w:p w14:paraId="57CEB18C" w14:textId="77777777" w:rsidR="0022774A" w:rsidRDefault="0022774A"/>
                                    </w:tc>
                                    <w:tc>
                                      <w:tcPr>
                                        <w:tcW w:w="340" w:type="dxa"/>
                                      </w:tcPr>
                                      <w:p w14:paraId="2F7E266C" w14:textId="77777777" w:rsidR="0022774A" w:rsidRDefault="0022774A"/>
                                    </w:tc>
                                    <w:tc>
                                      <w:tcPr>
                                        <w:tcW w:w="340" w:type="dxa"/>
                                      </w:tcPr>
                                      <w:p w14:paraId="1594B98E" w14:textId="77777777" w:rsidR="0022774A" w:rsidRDefault="0022774A"/>
                                    </w:tc>
                                    <w:tc>
                                      <w:tcPr>
                                        <w:tcW w:w="340" w:type="dxa"/>
                                      </w:tcPr>
                                      <w:p w14:paraId="059F3888" w14:textId="77777777" w:rsidR="0022774A" w:rsidRDefault="0022774A"/>
                                    </w:tc>
                                  </w:tr>
                                  <w:tr w:rsidR="0022774A" w14:paraId="20D223AC" w14:textId="77777777" w:rsidTr="0022774A">
                                    <w:tc>
                                      <w:tcPr>
                                        <w:tcW w:w="338" w:type="dxa"/>
                                      </w:tcPr>
                                      <w:p w14:paraId="1F51D715" w14:textId="77777777" w:rsidR="0022774A" w:rsidRDefault="0022774A"/>
                                    </w:tc>
                                    <w:tc>
                                      <w:tcPr>
                                        <w:tcW w:w="338" w:type="dxa"/>
                                      </w:tcPr>
                                      <w:p w14:paraId="21B512D4" w14:textId="77777777" w:rsidR="0022774A" w:rsidRDefault="0022774A"/>
                                    </w:tc>
                                    <w:tc>
                                      <w:tcPr>
                                        <w:tcW w:w="338" w:type="dxa"/>
                                      </w:tcPr>
                                      <w:p w14:paraId="3AA00C75" w14:textId="77777777" w:rsidR="0022774A" w:rsidRDefault="0022774A"/>
                                    </w:tc>
                                    <w:tc>
                                      <w:tcPr>
                                        <w:tcW w:w="339" w:type="dxa"/>
                                      </w:tcPr>
                                      <w:p w14:paraId="290ABC3F" w14:textId="77777777" w:rsidR="0022774A" w:rsidRDefault="0022774A"/>
                                    </w:tc>
                                    <w:tc>
                                      <w:tcPr>
                                        <w:tcW w:w="340" w:type="dxa"/>
                                      </w:tcPr>
                                      <w:p w14:paraId="1BE48B44" w14:textId="77777777" w:rsidR="0022774A" w:rsidRDefault="0022774A"/>
                                    </w:tc>
                                    <w:tc>
                                      <w:tcPr>
                                        <w:tcW w:w="340" w:type="dxa"/>
                                      </w:tcPr>
                                      <w:p w14:paraId="29BF6308" w14:textId="77777777" w:rsidR="0022774A" w:rsidRDefault="0022774A"/>
                                    </w:tc>
                                    <w:tc>
                                      <w:tcPr>
                                        <w:tcW w:w="340" w:type="dxa"/>
                                      </w:tcPr>
                                      <w:p w14:paraId="2E46EDA5" w14:textId="77777777" w:rsidR="0022774A" w:rsidRDefault="0022774A"/>
                                    </w:tc>
                                    <w:tc>
                                      <w:tcPr>
                                        <w:tcW w:w="340" w:type="dxa"/>
                                      </w:tcPr>
                                      <w:p w14:paraId="72178E35" w14:textId="77777777" w:rsidR="0022774A" w:rsidRDefault="0022774A"/>
                                    </w:tc>
                                    <w:tc>
                                      <w:tcPr>
                                        <w:tcW w:w="340" w:type="dxa"/>
                                      </w:tcPr>
                                      <w:p w14:paraId="0CB77B19" w14:textId="77777777" w:rsidR="0022774A" w:rsidRDefault="0022774A"/>
                                    </w:tc>
                                    <w:tc>
                                      <w:tcPr>
                                        <w:tcW w:w="340" w:type="dxa"/>
                                      </w:tcPr>
                                      <w:p w14:paraId="75FA1AA9" w14:textId="77777777" w:rsidR="0022774A" w:rsidRDefault="0022774A"/>
                                    </w:tc>
                                    <w:tc>
                                      <w:tcPr>
                                        <w:tcW w:w="340" w:type="dxa"/>
                                      </w:tcPr>
                                      <w:p w14:paraId="16DDC886" w14:textId="77777777" w:rsidR="0022774A" w:rsidRDefault="0022774A"/>
                                    </w:tc>
                                    <w:tc>
                                      <w:tcPr>
                                        <w:tcW w:w="340" w:type="dxa"/>
                                      </w:tcPr>
                                      <w:p w14:paraId="55626B5C" w14:textId="77777777" w:rsidR="0022774A" w:rsidRDefault="0022774A"/>
                                    </w:tc>
                                    <w:tc>
                                      <w:tcPr>
                                        <w:tcW w:w="340" w:type="dxa"/>
                                      </w:tcPr>
                                      <w:p w14:paraId="3BBD887B" w14:textId="77777777" w:rsidR="0022774A" w:rsidRDefault="0022774A"/>
                                    </w:tc>
                                    <w:tc>
                                      <w:tcPr>
                                        <w:tcW w:w="340" w:type="dxa"/>
                                      </w:tcPr>
                                      <w:p w14:paraId="7129AB46" w14:textId="77777777" w:rsidR="0022774A" w:rsidRDefault="0022774A"/>
                                    </w:tc>
                                    <w:tc>
                                      <w:tcPr>
                                        <w:tcW w:w="340" w:type="dxa"/>
                                      </w:tcPr>
                                      <w:p w14:paraId="669C9F67" w14:textId="77777777" w:rsidR="0022774A" w:rsidRDefault="0022774A"/>
                                    </w:tc>
                                    <w:tc>
                                      <w:tcPr>
                                        <w:tcW w:w="340" w:type="dxa"/>
                                      </w:tcPr>
                                      <w:p w14:paraId="219C1FBE" w14:textId="77777777" w:rsidR="0022774A" w:rsidRDefault="0022774A"/>
                                    </w:tc>
                                    <w:tc>
                                      <w:tcPr>
                                        <w:tcW w:w="340" w:type="dxa"/>
                                      </w:tcPr>
                                      <w:p w14:paraId="7D7A7005" w14:textId="77777777" w:rsidR="0022774A" w:rsidRDefault="0022774A"/>
                                    </w:tc>
                                    <w:tc>
                                      <w:tcPr>
                                        <w:tcW w:w="340" w:type="dxa"/>
                                      </w:tcPr>
                                      <w:p w14:paraId="5D287244" w14:textId="77777777" w:rsidR="0022774A" w:rsidRDefault="0022774A"/>
                                    </w:tc>
                                    <w:tc>
                                      <w:tcPr>
                                        <w:tcW w:w="340" w:type="dxa"/>
                                      </w:tcPr>
                                      <w:p w14:paraId="73B47DAE" w14:textId="77777777" w:rsidR="0022774A" w:rsidRDefault="0022774A"/>
                                    </w:tc>
                                    <w:tc>
                                      <w:tcPr>
                                        <w:tcW w:w="340" w:type="dxa"/>
                                      </w:tcPr>
                                      <w:p w14:paraId="6E467A63" w14:textId="77777777" w:rsidR="0022774A" w:rsidRDefault="0022774A"/>
                                    </w:tc>
                                  </w:tr>
                                  <w:tr w:rsidR="0022774A" w14:paraId="5BACB05B" w14:textId="77777777" w:rsidTr="0022774A">
                                    <w:tc>
                                      <w:tcPr>
                                        <w:tcW w:w="338" w:type="dxa"/>
                                      </w:tcPr>
                                      <w:p w14:paraId="38AF5321" w14:textId="77777777" w:rsidR="0022774A" w:rsidRDefault="0022774A"/>
                                    </w:tc>
                                    <w:tc>
                                      <w:tcPr>
                                        <w:tcW w:w="338" w:type="dxa"/>
                                      </w:tcPr>
                                      <w:p w14:paraId="3914E411" w14:textId="77777777" w:rsidR="0022774A" w:rsidRDefault="0022774A"/>
                                    </w:tc>
                                    <w:tc>
                                      <w:tcPr>
                                        <w:tcW w:w="338" w:type="dxa"/>
                                      </w:tcPr>
                                      <w:p w14:paraId="717E3A29" w14:textId="77777777" w:rsidR="0022774A" w:rsidRDefault="0022774A"/>
                                    </w:tc>
                                    <w:tc>
                                      <w:tcPr>
                                        <w:tcW w:w="339" w:type="dxa"/>
                                      </w:tcPr>
                                      <w:p w14:paraId="128A3CDF" w14:textId="77777777" w:rsidR="0022774A" w:rsidRDefault="0022774A"/>
                                    </w:tc>
                                    <w:tc>
                                      <w:tcPr>
                                        <w:tcW w:w="340" w:type="dxa"/>
                                      </w:tcPr>
                                      <w:p w14:paraId="5C4DE1CB" w14:textId="77777777" w:rsidR="0022774A" w:rsidRDefault="0022774A"/>
                                    </w:tc>
                                    <w:tc>
                                      <w:tcPr>
                                        <w:tcW w:w="340" w:type="dxa"/>
                                      </w:tcPr>
                                      <w:p w14:paraId="32DC1E16" w14:textId="77777777" w:rsidR="0022774A" w:rsidRDefault="0022774A"/>
                                    </w:tc>
                                    <w:tc>
                                      <w:tcPr>
                                        <w:tcW w:w="340" w:type="dxa"/>
                                      </w:tcPr>
                                      <w:p w14:paraId="417AF6B4" w14:textId="77777777" w:rsidR="0022774A" w:rsidRDefault="0022774A"/>
                                    </w:tc>
                                    <w:tc>
                                      <w:tcPr>
                                        <w:tcW w:w="340" w:type="dxa"/>
                                      </w:tcPr>
                                      <w:p w14:paraId="25572086" w14:textId="77777777" w:rsidR="0022774A" w:rsidRDefault="0022774A"/>
                                    </w:tc>
                                    <w:tc>
                                      <w:tcPr>
                                        <w:tcW w:w="340" w:type="dxa"/>
                                      </w:tcPr>
                                      <w:p w14:paraId="1A8772F3" w14:textId="77777777" w:rsidR="0022774A" w:rsidRDefault="0022774A"/>
                                    </w:tc>
                                    <w:tc>
                                      <w:tcPr>
                                        <w:tcW w:w="340" w:type="dxa"/>
                                      </w:tcPr>
                                      <w:p w14:paraId="59518594" w14:textId="77777777" w:rsidR="0022774A" w:rsidRDefault="0022774A"/>
                                    </w:tc>
                                    <w:tc>
                                      <w:tcPr>
                                        <w:tcW w:w="340" w:type="dxa"/>
                                      </w:tcPr>
                                      <w:p w14:paraId="277E6C8A" w14:textId="77777777" w:rsidR="0022774A" w:rsidRDefault="0022774A"/>
                                    </w:tc>
                                    <w:tc>
                                      <w:tcPr>
                                        <w:tcW w:w="340" w:type="dxa"/>
                                      </w:tcPr>
                                      <w:p w14:paraId="3816A195" w14:textId="77777777" w:rsidR="0022774A" w:rsidRDefault="0022774A"/>
                                    </w:tc>
                                    <w:tc>
                                      <w:tcPr>
                                        <w:tcW w:w="340" w:type="dxa"/>
                                      </w:tcPr>
                                      <w:p w14:paraId="5741947D" w14:textId="77777777" w:rsidR="0022774A" w:rsidRDefault="0022774A"/>
                                    </w:tc>
                                    <w:tc>
                                      <w:tcPr>
                                        <w:tcW w:w="340" w:type="dxa"/>
                                      </w:tcPr>
                                      <w:p w14:paraId="09EA6491" w14:textId="77777777" w:rsidR="0022774A" w:rsidRDefault="0022774A"/>
                                    </w:tc>
                                    <w:tc>
                                      <w:tcPr>
                                        <w:tcW w:w="340" w:type="dxa"/>
                                      </w:tcPr>
                                      <w:p w14:paraId="0020CA66" w14:textId="77777777" w:rsidR="0022774A" w:rsidRDefault="0022774A"/>
                                    </w:tc>
                                    <w:tc>
                                      <w:tcPr>
                                        <w:tcW w:w="340" w:type="dxa"/>
                                      </w:tcPr>
                                      <w:p w14:paraId="0501559E" w14:textId="77777777" w:rsidR="0022774A" w:rsidRDefault="0022774A"/>
                                    </w:tc>
                                    <w:tc>
                                      <w:tcPr>
                                        <w:tcW w:w="340" w:type="dxa"/>
                                      </w:tcPr>
                                      <w:p w14:paraId="1F3E4879" w14:textId="77777777" w:rsidR="0022774A" w:rsidRDefault="0022774A"/>
                                    </w:tc>
                                    <w:tc>
                                      <w:tcPr>
                                        <w:tcW w:w="340" w:type="dxa"/>
                                      </w:tcPr>
                                      <w:p w14:paraId="336F030A" w14:textId="77777777" w:rsidR="0022774A" w:rsidRDefault="0022774A"/>
                                    </w:tc>
                                    <w:tc>
                                      <w:tcPr>
                                        <w:tcW w:w="340" w:type="dxa"/>
                                      </w:tcPr>
                                      <w:p w14:paraId="44D46951" w14:textId="77777777" w:rsidR="0022774A" w:rsidRDefault="0022774A"/>
                                    </w:tc>
                                    <w:tc>
                                      <w:tcPr>
                                        <w:tcW w:w="340" w:type="dxa"/>
                                      </w:tcPr>
                                      <w:p w14:paraId="23D91FFB" w14:textId="77777777" w:rsidR="0022774A" w:rsidRDefault="0022774A"/>
                                    </w:tc>
                                  </w:tr>
                                  <w:tr w:rsidR="0022774A" w14:paraId="78E6C9D7" w14:textId="77777777" w:rsidTr="0022774A">
                                    <w:tc>
                                      <w:tcPr>
                                        <w:tcW w:w="338" w:type="dxa"/>
                                      </w:tcPr>
                                      <w:p w14:paraId="0AF67A8A" w14:textId="77777777" w:rsidR="0022774A" w:rsidRDefault="0022774A"/>
                                    </w:tc>
                                    <w:tc>
                                      <w:tcPr>
                                        <w:tcW w:w="338" w:type="dxa"/>
                                      </w:tcPr>
                                      <w:p w14:paraId="2CC7ADB1" w14:textId="77777777" w:rsidR="0022774A" w:rsidRDefault="0022774A"/>
                                    </w:tc>
                                    <w:tc>
                                      <w:tcPr>
                                        <w:tcW w:w="338" w:type="dxa"/>
                                      </w:tcPr>
                                      <w:p w14:paraId="035F2391" w14:textId="77777777" w:rsidR="0022774A" w:rsidRDefault="0022774A"/>
                                    </w:tc>
                                    <w:tc>
                                      <w:tcPr>
                                        <w:tcW w:w="339" w:type="dxa"/>
                                      </w:tcPr>
                                      <w:p w14:paraId="73E410FE" w14:textId="77777777" w:rsidR="0022774A" w:rsidRDefault="0022774A"/>
                                    </w:tc>
                                    <w:tc>
                                      <w:tcPr>
                                        <w:tcW w:w="340" w:type="dxa"/>
                                      </w:tcPr>
                                      <w:p w14:paraId="0F6CDDA2" w14:textId="77777777" w:rsidR="0022774A" w:rsidRDefault="0022774A"/>
                                    </w:tc>
                                    <w:tc>
                                      <w:tcPr>
                                        <w:tcW w:w="340" w:type="dxa"/>
                                      </w:tcPr>
                                      <w:p w14:paraId="5E7F3EFB" w14:textId="77777777" w:rsidR="0022774A" w:rsidRDefault="0022774A"/>
                                    </w:tc>
                                    <w:tc>
                                      <w:tcPr>
                                        <w:tcW w:w="340" w:type="dxa"/>
                                      </w:tcPr>
                                      <w:p w14:paraId="52A006B0" w14:textId="77777777" w:rsidR="0022774A" w:rsidRDefault="0022774A"/>
                                    </w:tc>
                                    <w:tc>
                                      <w:tcPr>
                                        <w:tcW w:w="340" w:type="dxa"/>
                                      </w:tcPr>
                                      <w:p w14:paraId="602D702B" w14:textId="77777777" w:rsidR="0022774A" w:rsidRDefault="0022774A"/>
                                    </w:tc>
                                    <w:tc>
                                      <w:tcPr>
                                        <w:tcW w:w="340" w:type="dxa"/>
                                      </w:tcPr>
                                      <w:p w14:paraId="4A35007B" w14:textId="77777777" w:rsidR="0022774A" w:rsidRDefault="0022774A"/>
                                    </w:tc>
                                    <w:tc>
                                      <w:tcPr>
                                        <w:tcW w:w="340" w:type="dxa"/>
                                      </w:tcPr>
                                      <w:p w14:paraId="6E6046DF" w14:textId="77777777" w:rsidR="0022774A" w:rsidRDefault="0022774A"/>
                                    </w:tc>
                                    <w:tc>
                                      <w:tcPr>
                                        <w:tcW w:w="340" w:type="dxa"/>
                                      </w:tcPr>
                                      <w:p w14:paraId="7E8BD131" w14:textId="77777777" w:rsidR="0022774A" w:rsidRDefault="0022774A"/>
                                    </w:tc>
                                    <w:tc>
                                      <w:tcPr>
                                        <w:tcW w:w="340" w:type="dxa"/>
                                      </w:tcPr>
                                      <w:p w14:paraId="54E5527D" w14:textId="77777777" w:rsidR="0022774A" w:rsidRDefault="0022774A"/>
                                    </w:tc>
                                    <w:tc>
                                      <w:tcPr>
                                        <w:tcW w:w="340" w:type="dxa"/>
                                      </w:tcPr>
                                      <w:p w14:paraId="7C9A71D4" w14:textId="77777777" w:rsidR="0022774A" w:rsidRDefault="0022774A"/>
                                    </w:tc>
                                    <w:tc>
                                      <w:tcPr>
                                        <w:tcW w:w="340" w:type="dxa"/>
                                      </w:tcPr>
                                      <w:p w14:paraId="4C0DCBD9" w14:textId="77777777" w:rsidR="0022774A" w:rsidRDefault="0022774A"/>
                                    </w:tc>
                                    <w:tc>
                                      <w:tcPr>
                                        <w:tcW w:w="340" w:type="dxa"/>
                                      </w:tcPr>
                                      <w:p w14:paraId="48522B28" w14:textId="77777777" w:rsidR="0022774A" w:rsidRDefault="0022774A"/>
                                    </w:tc>
                                    <w:tc>
                                      <w:tcPr>
                                        <w:tcW w:w="340" w:type="dxa"/>
                                      </w:tcPr>
                                      <w:p w14:paraId="134E89E1" w14:textId="77777777" w:rsidR="0022774A" w:rsidRDefault="0022774A"/>
                                    </w:tc>
                                    <w:tc>
                                      <w:tcPr>
                                        <w:tcW w:w="340" w:type="dxa"/>
                                      </w:tcPr>
                                      <w:p w14:paraId="470C493D" w14:textId="77777777" w:rsidR="0022774A" w:rsidRDefault="0022774A"/>
                                    </w:tc>
                                    <w:tc>
                                      <w:tcPr>
                                        <w:tcW w:w="340" w:type="dxa"/>
                                      </w:tcPr>
                                      <w:p w14:paraId="3D629475" w14:textId="77777777" w:rsidR="0022774A" w:rsidRDefault="0022774A"/>
                                    </w:tc>
                                    <w:tc>
                                      <w:tcPr>
                                        <w:tcW w:w="340" w:type="dxa"/>
                                      </w:tcPr>
                                      <w:p w14:paraId="09E62A8B" w14:textId="77777777" w:rsidR="0022774A" w:rsidRDefault="0022774A"/>
                                    </w:tc>
                                    <w:tc>
                                      <w:tcPr>
                                        <w:tcW w:w="340" w:type="dxa"/>
                                      </w:tcPr>
                                      <w:p w14:paraId="5DFAC866" w14:textId="77777777" w:rsidR="0022774A" w:rsidRDefault="0022774A"/>
                                    </w:tc>
                                  </w:tr>
                                  <w:tr w:rsidR="0022774A" w14:paraId="7789FE58" w14:textId="77777777" w:rsidTr="0022774A">
                                    <w:tc>
                                      <w:tcPr>
                                        <w:tcW w:w="338" w:type="dxa"/>
                                      </w:tcPr>
                                      <w:p w14:paraId="48DA46AC" w14:textId="77777777" w:rsidR="0022774A" w:rsidRDefault="0022774A"/>
                                    </w:tc>
                                    <w:tc>
                                      <w:tcPr>
                                        <w:tcW w:w="338" w:type="dxa"/>
                                      </w:tcPr>
                                      <w:p w14:paraId="78D62134" w14:textId="77777777" w:rsidR="0022774A" w:rsidRDefault="0022774A"/>
                                    </w:tc>
                                    <w:tc>
                                      <w:tcPr>
                                        <w:tcW w:w="338" w:type="dxa"/>
                                      </w:tcPr>
                                      <w:p w14:paraId="49C4B73C" w14:textId="77777777" w:rsidR="0022774A" w:rsidRDefault="0022774A"/>
                                    </w:tc>
                                    <w:tc>
                                      <w:tcPr>
                                        <w:tcW w:w="339" w:type="dxa"/>
                                      </w:tcPr>
                                      <w:p w14:paraId="1AB64FA4" w14:textId="77777777" w:rsidR="0022774A" w:rsidRDefault="0022774A"/>
                                    </w:tc>
                                    <w:tc>
                                      <w:tcPr>
                                        <w:tcW w:w="340" w:type="dxa"/>
                                      </w:tcPr>
                                      <w:p w14:paraId="5F1A0E0F" w14:textId="77777777" w:rsidR="0022774A" w:rsidRDefault="0022774A"/>
                                    </w:tc>
                                    <w:tc>
                                      <w:tcPr>
                                        <w:tcW w:w="340" w:type="dxa"/>
                                      </w:tcPr>
                                      <w:p w14:paraId="059A3A3B" w14:textId="77777777" w:rsidR="0022774A" w:rsidRDefault="0022774A"/>
                                    </w:tc>
                                    <w:tc>
                                      <w:tcPr>
                                        <w:tcW w:w="340" w:type="dxa"/>
                                      </w:tcPr>
                                      <w:p w14:paraId="08B8A8AD" w14:textId="77777777" w:rsidR="0022774A" w:rsidRDefault="0022774A"/>
                                    </w:tc>
                                    <w:tc>
                                      <w:tcPr>
                                        <w:tcW w:w="340" w:type="dxa"/>
                                      </w:tcPr>
                                      <w:p w14:paraId="2F2BB403" w14:textId="77777777" w:rsidR="0022774A" w:rsidRDefault="0022774A"/>
                                    </w:tc>
                                    <w:tc>
                                      <w:tcPr>
                                        <w:tcW w:w="340" w:type="dxa"/>
                                      </w:tcPr>
                                      <w:p w14:paraId="3AA5B5A6" w14:textId="77777777" w:rsidR="0022774A" w:rsidRDefault="0022774A"/>
                                    </w:tc>
                                    <w:tc>
                                      <w:tcPr>
                                        <w:tcW w:w="340" w:type="dxa"/>
                                      </w:tcPr>
                                      <w:p w14:paraId="023683FD" w14:textId="77777777" w:rsidR="0022774A" w:rsidRDefault="0022774A"/>
                                    </w:tc>
                                    <w:tc>
                                      <w:tcPr>
                                        <w:tcW w:w="340" w:type="dxa"/>
                                      </w:tcPr>
                                      <w:p w14:paraId="00723CDB" w14:textId="77777777" w:rsidR="0022774A" w:rsidRDefault="0022774A"/>
                                    </w:tc>
                                    <w:tc>
                                      <w:tcPr>
                                        <w:tcW w:w="340" w:type="dxa"/>
                                      </w:tcPr>
                                      <w:p w14:paraId="39955D07" w14:textId="77777777" w:rsidR="0022774A" w:rsidRDefault="0022774A"/>
                                    </w:tc>
                                    <w:tc>
                                      <w:tcPr>
                                        <w:tcW w:w="340" w:type="dxa"/>
                                      </w:tcPr>
                                      <w:p w14:paraId="321E9A3F" w14:textId="77777777" w:rsidR="0022774A" w:rsidRDefault="0022774A"/>
                                    </w:tc>
                                    <w:tc>
                                      <w:tcPr>
                                        <w:tcW w:w="340" w:type="dxa"/>
                                      </w:tcPr>
                                      <w:p w14:paraId="5B103F46" w14:textId="77777777" w:rsidR="0022774A" w:rsidRDefault="0022774A"/>
                                    </w:tc>
                                    <w:tc>
                                      <w:tcPr>
                                        <w:tcW w:w="340" w:type="dxa"/>
                                      </w:tcPr>
                                      <w:p w14:paraId="195838D9" w14:textId="77777777" w:rsidR="0022774A" w:rsidRDefault="0022774A"/>
                                    </w:tc>
                                    <w:tc>
                                      <w:tcPr>
                                        <w:tcW w:w="340" w:type="dxa"/>
                                      </w:tcPr>
                                      <w:p w14:paraId="68899D31" w14:textId="77777777" w:rsidR="0022774A" w:rsidRDefault="0022774A"/>
                                    </w:tc>
                                    <w:tc>
                                      <w:tcPr>
                                        <w:tcW w:w="340" w:type="dxa"/>
                                      </w:tcPr>
                                      <w:p w14:paraId="02606222" w14:textId="77777777" w:rsidR="0022774A" w:rsidRDefault="0022774A"/>
                                    </w:tc>
                                    <w:tc>
                                      <w:tcPr>
                                        <w:tcW w:w="340" w:type="dxa"/>
                                      </w:tcPr>
                                      <w:p w14:paraId="46A15318" w14:textId="77777777" w:rsidR="0022774A" w:rsidRDefault="0022774A"/>
                                    </w:tc>
                                    <w:tc>
                                      <w:tcPr>
                                        <w:tcW w:w="340" w:type="dxa"/>
                                      </w:tcPr>
                                      <w:p w14:paraId="35FDA806" w14:textId="77777777" w:rsidR="0022774A" w:rsidRDefault="0022774A"/>
                                    </w:tc>
                                    <w:tc>
                                      <w:tcPr>
                                        <w:tcW w:w="340" w:type="dxa"/>
                                      </w:tcPr>
                                      <w:p w14:paraId="5F23B2AA" w14:textId="77777777" w:rsidR="0022774A" w:rsidRDefault="0022774A"/>
                                    </w:tc>
                                  </w:tr>
                                  <w:tr w:rsidR="0022774A" w14:paraId="1B594FB3" w14:textId="77777777" w:rsidTr="0022774A">
                                    <w:tc>
                                      <w:tcPr>
                                        <w:tcW w:w="338" w:type="dxa"/>
                                      </w:tcPr>
                                      <w:p w14:paraId="03EF66F7" w14:textId="77777777" w:rsidR="0022774A" w:rsidRDefault="0022774A"/>
                                    </w:tc>
                                    <w:tc>
                                      <w:tcPr>
                                        <w:tcW w:w="338" w:type="dxa"/>
                                      </w:tcPr>
                                      <w:p w14:paraId="124DC1EA" w14:textId="77777777" w:rsidR="0022774A" w:rsidRDefault="0022774A"/>
                                    </w:tc>
                                    <w:tc>
                                      <w:tcPr>
                                        <w:tcW w:w="338" w:type="dxa"/>
                                      </w:tcPr>
                                      <w:p w14:paraId="4C14D99E" w14:textId="77777777" w:rsidR="0022774A" w:rsidRDefault="0022774A"/>
                                    </w:tc>
                                    <w:tc>
                                      <w:tcPr>
                                        <w:tcW w:w="339" w:type="dxa"/>
                                      </w:tcPr>
                                      <w:p w14:paraId="56ED514C" w14:textId="77777777" w:rsidR="0022774A" w:rsidRDefault="0022774A"/>
                                    </w:tc>
                                    <w:tc>
                                      <w:tcPr>
                                        <w:tcW w:w="340" w:type="dxa"/>
                                      </w:tcPr>
                                      <w:p w14:paraId="6954B4B6" w14:textId="77777777" w:rsidR="0022774A" w:rsidRDefault="0022774A"/>
                                    </w:tc>
                                    <w:tc>
                                      <w:tcPr>
                                        <w:tcW w:w="340" w:type="dxa"/>
                                      </w:tcPr>
                                      <w:p w14:paraId="71A59DBB" w14:textId="77777777" w:rsidR="0022774A" w:rsidRDefault="0022774A"/>
                                    </w:tc>
                                    <w:tc>
                                      <w:tcPr>
                                        <w:tcW w:w="340" w:type="dxa"/>
                                      </w:tcPr>
                                      <w:p w14:paraId="79A0F32F" w14:textId="77777777" w:rsidR="0022774A" w:rsidRDefault="0022774A"/>
                                    </w:tc>
                                    <w:tc>
                                      <w:tcPr>
                                        <w:tcW w:w="340" w:type="dxa"/>
                                      </w:tcPr>
                                      <w:p w14:paraId="2E9E53C7" w14:textId="77777777" w:rsidR="0022774A" w:rsidRDefault="0022774A"/>
                                    </w:tc>
                                    <w:tc>
                                      <w:tcPr>
                                        <w:tcW w:w="340" w:type="dxa"/>
                                      </w:tcPr>
                                      <w:p w14:paraId="0B00BCF5" w14:textId="77777777" w:rsidR="0022774A" w:rsidRDefault="0022774A"/>
                                    </w:tc>
                                    <w:tc>
                                      <w:tcPr>
                                        <w:tcW w:w="340" w:type="dxa"/>
                                      </w:tcPr>
                                      <w:p w14:paraId="365DB74E" w14:textId="77777777" w:rsidR="0022774A" w:rsidRDefault="0022774A"/>
                                    </w:tc>
                                    <w:tc>
                                      <w:tcPr>
                                        <w:tcW w:w="340" w:type="dxa"/>
                                      </w:tcPr>
                                      <w:p w14:paraId="444DFCEF" w14:textId="77777777" w:rsidR="0022774A" w:rsidRDefault="0022774A"/>
                                    </w:tc>
                                    <w:tc>
                                      <w:tcPr>
                                        <w:tcW w:w="340" w:type="dxa"/>
                                      </w:tcPr>
                                      <w:p w14:paraId="7EED2F3E" w14:textId="77777777" w:rsidR="0022774A" w:rsidRDefault="0022774A"/>
                                    </w:tc>
                                    <w:tc>
                                      <w:tcPr>
                                        <w:tcW w:w="340" w:type="dxa"/>
                                      </w:tcPr>
                                      <w:p w14:paraId="6C3A563B" w14:textId="77777777" w:rsidR="0022774A" w:rsidRDefault="0022774A"/>
                                    </w:tc>
                                    <w:tc>
                                      <w:tcPr>
                                        <w:tcW w:w="340" w:type="dxa"/>
                                      </w:tcPr>
                                      <w:p w14:paraId="150B0741" w14:textId="77777777" w:rsidR="0022774A" w:rsidRDefault="0022774A"/>
                                    </w:tc>
                                    <w:tc>
                                      <w:tcPr>
                                        <w:tcW w:w="340" w:type="dxa"/>
                                      </w:tcPr>
                                      <w:p w14:paraId="6321F8CA" w14:textId="77777777" w:rsidR="0022774A" w:rsidRDefault="0022774A"/>
                                    </w:tc>
                                    <w:tc>
                                      <w:tcPr>
                                        <w:tcW w:w="340" w:type="dxa"/>
                                      </w:tcPr>
                                      <w:p w14:paraId="295255B8" w14:textId="77777777" w:rsidR="0022774A" w:rsidRDefault="0022774A"/>
                                    </w:tc>
                                    <w:tc>
                                      <w:tcPr>
                                        <w:tcW w:w="340" w:type="dxa"/>
                                      </w:tcPr>
                                      <w:p w14:paraId="56AF42BE" w14:textId="77777777" w:rsidR="0022774A" w:rsidRDefault="0022774A"/>
                                    </w:tc>
                                    <w:tc>
                                      <w:tcPr>
                                        <w:tcW w:w="340" w:type="dxa"/>
                                      </w:tcPr>
                                      <w:p w14:paraId="1CA05721" w14:textId="77777777" w:rsidR="0022774A" w:rsidRDefault="0022774A"/>
                                    </w:tc>
                                    <w:tc>
                                      <w:tcPr>
                                        <w:tcW w:w="340" w:type="dxa"/>
                                      </w:tcPr>
                                      <w:p w14:paraId="4E3B5A3D" w14:textId="77777777" w:rsidR="0022774A" w:rsidRDefault="0022774A"/>
                                    </w:tc>
                                    <w:tc>
                                      <w:tcPr>
                                        <w:tcW w:w="340" w:type="dxa"/>
                                      </w:tcPr>
                                      <w:p w14:paraId="5601BA6A" w14:textId="77777777" w:rsidR="0022774A" w:rsidRDefault="0022774A"/>
                                    </w:tc>
                                  </w:tr>
                                  <w:tr w:rsidR="0022774A" w14:paraId="140C13CC" w14:textId="77777777" w:rsidTr="0022774A">
                                    <w:tc>
                                      <w:tcPr>
                                        <w:tcW w:w="338" w:type="dxa"/>
                                      </w:tcPr>
                                      <w:p w14:paraId="4C533BAD" w14:textId="77777777" w:rsidR="0022774A" w:rsidRDefault="0022774A"/>
                                    </w:tc>
                                    <w:tc>
                                      <w:tcPr>
                                        <w:tcW w:w="338" w:type="dxa"/>
                                      </w:tcPr>
                                      <w:p w14:paraId="302537C9" w14:textId="77777777" w:rsidR="0022774A" w:rsidRDefault="0022774A"/>
                                    </w:tc>
                                    <w:tc>
                                      <w:tcPr>
                                        <w:tcW w:w="338" w:type="dxa"/>
                                      </w:tcPr>
                                      <w:p w14:paraId="1ED9EEFE" w14:textId="77777777" w:rsidR="0022774A" w:rsidRDefault="0022774A"/>
                                    </w:tc>
                                    <w:tc>
                                      <w:tcPr>
                                        <w:tcW w:w="339" w:type="dxa"/>
                                      </w:tcPr>
                                      <w:p w14:paraId="29B23900" w14:textId="77777777" w:rsidR="0022774A" w:rsidRDefault="0022774A"/>
                                    </w:tc>
                                    <w:tc>
                                      <w:tcPr>
                                        <w:tcW w:w="340" w:type="dxa"/>
                                      </w:tcPr>
                                      <w:p w14:paraId="35418DB7" w14:textId="77777777" w:rsidR="0022774A" w:rsidRDefault="0022774A"/>
                                    </w:tc>
                                    <w:tc>
                                      <w:tcPr>
                                        <w:tcW w:w="340" w:type="dxa"/>
                                      </w:tcPr>
                                      <w:p w14:paraId="2EE681B8" w14:textId="77777777" w:rsidR="0022774A" w:rsidRDefault="0022774A"/>
                                    </w:tc>
                                    <w:tc>
                                      <w:tcPr>
                                        <w:tcW w:w="340" w:type="dxa"/>
                                      </w:tcPr>
                                      <w:p w14:paraId="5C0B3A52" w14:textId="77777777" w:rsidR="0022774A" w:rsidRDefault="0022774A"/>
                                    </w:tc>
                                    <w:tc>
                                      <w:tcPr>
                                        <w:tcW w:w="340" w:type="dxa"/>
                                      </w:tcPr>
                                      <w:p w14:paraId="35C94AC2" w14:textId="77777777" w:rsidR="0022774A" w:rsidRDefault="0022774A"/>
                                    </w:tc>
                                    <w:tc>
                                      <w:tcPr>
                                        <w:tcW w:w="340" w:type="dxa"/>
                                      </w:tcPr>
                                      <w:p w14:paraId="0645CEB2" w14:textId="77777777" w:rsidR="0022774A" w:rsidRDefault="0022774A"/>
                                    </w:tc>
                                    <w:tc>
                                      <w:tcPr>
                                        <w:tcW w:w="340" w:type="dxa"/>
                                      </w:tcPr>
                                      <w:p w14:paraId="3F172A74" w14:textId="77777777" w:rsidR="0022774A" w:rsidRDefault="0022774A"/>
                                    </w:tc>
                                    <w:tc>
                                      <w:tcPr>
                                        <w:tcW w:w="340" w:type="dxa"/>
                                      </w:tcPr>
                                      <w:p w14:paraId="76C468EC" w14:textId="77777777" w:rsidR="0022774A" w:rsidRDefault="0022774A"/>
                                    </w:tc>
                                    <w:tc>
                                      <w:tcPr>
                                        <w:tcW w:w="340" w:type="dxa"/>
                                      </w:tcPr>
                                      <w:p w14:paraId="67FA1C32" w14:textId="77777777" w:rsidR="0022774A" w:rsidRDefault="0022774A"/>
                                    </w:tc>
                                    <w:tc>
                                      <w:tcPr>
                                        <w:tcW w:w="340" w:type="dxa"/>
                                      </w:tcPr>
                                      <w:p w14:paraId="01188AC0" w14:textId="77777777" w:rsidR="0022774A" w:rsidRDefault="0022774A"/>
                                    </w:tc>
                                    <w:tc>
                                      <w:tcPr>
                                        <w:tcW w:w="340" w:type="dxa"/>
                                      </w:tcPr>
                                      <w:p w14:paraId="258FA066" w14:textId="77777777" w:rsidR="0022774A" w:rsidRDefault="0022774A"/>
                                    </w:tc>
                                    <w:tc>
                                      <w:tcPr>
                                        <w:tcW w:w="340" w:type="dxa"/>
                                      </w:tcPr>
                                      <w:p w14:paraId="120928D3" w14:textId="77777777" w:rsidR="0022774A" w:rsidRDefault="0022774A"/>
                                    </w:tc>
                                    <w:tc>
                                      <w:tcPr>
                                        <w:tcW w:w="340" w:type="dxa"/>
                                      </w:tcPr>
                                      <w:p w14:paraId="046FD560" w14:textId="77777777" w:rsidR="0022774A" w:rsidRDefault="0022774A"/>
                                    </w:tc>
                                    <w:tc>
                                      <w:tcPr>
                                        <w:tcW w:w="340" w:type="dxa"/>
                                      </w:tcPr>
                                      <w:p w14:paraId="51596DDF" w14:textId="77777777" w:rsidR="0022774A" w:rsidRDefault="0022774A"/>
                                    </w:tc>
                                    <w:tc>
                                      <w:tcPr>
                                        <w:tcW w:w="340" w:type="dxa"/>
                                      </w:tcPr>
                                      <w:p w14:paraId="6ED8E9B9" w14:textId="77777777" w:rsidR="0022774A" w:rsidRDefault="0022774A"/>
                                    </w:tc>
                                    <w:tc>
                                      <w:tcPr>
                                        <w:tcW w:w="340" w:type="dxa"/>
                                      </w:tcPr>
                                      <w:p w14:paraId="128B6156" w14:textId="77777777" w:rsidR="0022774A" w:rsidRDefault="0022774A"/>
                                    </w:tc>
                                    <w:tc>
                                      <w:tcPr>
                                        <w:tcW w:w="340" w:type="dxa"/>
                                      </w:tcPr>
                                      <w:p w14:paraId="0821CEED" w14:textId="77777777" w:rsidR="0022774A" w:rsidRDefault="0022774A"/>
                                    </w:tc>
                                  </w:tr>
                                  <w:tr w:rsidR="0022774A" w14:paraId="3F58F449" w14:textId="77777777" w:rsidTr="0022774A">
                                    <w:tc>
                                      <w:tcPr>
                                        <w:tcW w:w="338" w:type="dxa"/>
                                      </w:tcPr>
                                      <w:p w14:paraId="2E602757" w14:textId="77777777" w:rsidR="0022774A" w:rsidRDefault="0022774A"/>
                                    </w:tc>
                                    <w:tc>
                                      <w:tcPr>
                                        <w:tcW w:w="338" w:type="dxa"/>
                                      </w:tcPr>
                                      <w:p w14:paraId="39D21138" w14:textId="77777777" w:rsidR="0022774A" w:rsidRDefault="0022774A"/>
                                    </w:tc>
                                    <w:tc>
                                      <w:tcPr>
                                        <w:tcW w:w="338" w:type="dxa"/>
                                      </w:tcPr>
                                      <w:p w14:paraId="4AEB584D" w14:textId="77777777" w:rsidR="0022774A" w:rsidRDefault="0022774A"/>
                                    </w:tc>
                                    <w:tc>
                                      <w:tcPr>
                                        <w:tcW w:w="339" w:type="dxa"/>
                                      </w:tcPr>
                                      <w:p w14:paraId="41A75C56" w14:textId="77777777" w:rsidR="0022774A" w:rsidRDefault="0022774A"/>
                                    </w:tc>
                                    <w:tc>
                                      <w:tcPr>
                                        <w:tcW w:w="340" w:type="dxa"/>
                                      </w:tcPr>
                                      <w:p w14:paraId="4C8E2B54" w14:textId="77777777" w:rsidR="0022774A" w:rsidRDefault="0022774A"/>
                                    </w:tc>
                                    <w:tc>
                                      <w:tcPr>
                                        <w:tcW w:w="340" w:type="dxa"/>
                                      </w:tcPr>
                                      <w:p w14:paraId="0521186D" w14:textId="77777777" w:rsidR="0022774A" w:rsidRDefault="0022774A"/>
                                    </w:tc>
                                    <w:tc>
                                      <w:tcPr>
                                        <w:tcW w:w="340" w:type="dxa"/>
                                      </w:tcPr>
                                      <w:p w14:paraId="61B2B815" w14:textId="77777777" w:rsidR="0022774A" w:rsidRDefault="0022774A"/>
                                    </w:tc>
                                    <w:tc>
                                      <w:tcPr>
                                        <w:tcW w:w="340" w:type="dxa"/>
                                      </w:tcPr>
                                      <w:p w14:paraId="204CD718" w14:textId="77777777" w:rsidR="0022774A" w:rsidRDefault="0022774A"/>
                                    </w:tc>
                                    <w:tc>
                                      <w:tcPr>
                                        <w:tcW w:w="340" w:type="dxa"/>
                                      </w:tcPr>
                                      <w:p w14:paraId="3EE488EA" w14:textId="77777777" w:rsidR="0022774A" w:rsidRDefault="0022774A"/>
                                    </w:tc>
                                    <w:tc>
                                      <w:tcPr>
                                        <w:tcW w:w="340" w:type="dxa"/>
                                      </w:tcPr>
                                      <w:p w14:paraId="606540A3" w14:textId="77777777" w:rsidR="0022774A" w:rsidRDefault="0022774A"/>
                                    </w:tc>
                                    <w:tc>
                                      <w:tcPr>
                                        <w:tcW w:w="340" w:type="dxa"/>
                                      </w:tcPr>
                                      <w:p w14:paraId="276D9FEF" w14:textId="77777777" w:rsidR="0022774A" w:rsidRDefault="0022774A"/>
                                    </w:tc>
                                    <w:tc>
                                      <w:tcPr>
                                        <w:tcW w:w="340" w:type="dxa"/>
                                      </w:tcPr>
                                      <w:p w14:paraId="339D4AD3" w14:textId="77777777" w:rsidR="0022774A" w:rsidRDefault="0022774A"/>
                                    </w:tc>
                                    <w:tc>
                                      <w:tcPr>
                                        <w:tcW w:w="340" w:type="dxa"/>
                                      </w:tcPr>
                                      <w:p w14:paraId="344C4091" w14:textId="77777777" w:rsidR="0022774A" w:rsidRDefault="0022774A"/>
                                    </w:tc>
                                    <w:tc>
                                      <w:tcPr>
                                        <w:tcW w:w="340" w:type="dxa"/>
                                      </w:tcPr>
                                      <w:p w14:paraId="6C55D231" w14:textId="77777777" w:rsidR="0022774A" w:rsidRDefault="0022774A"/>
                                    </w:tc>
                                    <w:tc>
                                      <w:tcPr>
                                        <w:tcW w:w="340" w:type="dxa"/>
                                      </w:tcPr>
                                      <w:p w14:paraId="336D81A3" w14:textId="77777777" w:rsidR="0022774A" w:rsidRDefault="0022774A"/>
                                    </w:tc>
                                    <w:tc>
                                      <w:tcPr>
                                        <w:tcW w:w="340" w:type="dxa"/>
                                      </w:tcPr>
                                      <w:p w14:paraId="0B1309FB" w14:textId="77777777" w:rsidR="0022774A" w:rsidRDefault="0022774A"/>
                                    </w:tc>
                                    <w:tc>
                                      <w:tcPr>
                                        <w:tcW w:w="340" w:type="dxa"/>
                                      </w:tcPr>
                                      <w:p w14:paraId="7472ABC3" w14:textId="77777777" w:rsidR="0022774A" w:rsidRDefault="0022774A"/>
                                    </w:tc>
                                    <w:tc>
                                      <w:tcPr>
                                        <w:tcW w:w="340" w:type="dxa"/>
                                      </w:tcPr>
                                      <w:p w14:paraId="6E343FEA" w14:textId="77777777" w:rsidR="0022774A" w:rsidRDefault="0022774A"/>
                                    </w:tc>
                                    <w:tc>
                                      <w:tcPr>
                                        <w:tcW w:w="340" w:type="dxa"/>
                                      </w:tcPr>
                                      <w:p w14:paraId="6584D962" w14:textId="77777777" w:rsidR="0022774A" w:rsidRDefault="0022774A"/>
                                    </w:tc>
                                    <w:tc>
                                      <w:tcPr>
                                        <w:tcW w:w="340" w:type="dxa"/>
                                      </w:tcPr>
                                      <w:p w14:paraId="34947BAA" w14:textId="77777777" w:rsidR="0022774A" w:rsidRDefault="0022774A"/>
                                    </w:tc>
                                  </w:tr>
                                  <w:tr w:rsidR="0022774A" w14:paraId="74E3E256" w14:textId="77777777" w:rsidTr="0022774A">
                                    <w:tc>
                                      <w:tcPr>
                                        <w:tcW w:w="338" w:type="dxa"/>
                                      </w:tcPr>
                                      <w:p w14:paraId="52A071F4" w14:textId="77777777" w:rsidR="0022774A" w:rsidRDefault="0022774A"/>
                                    </w:tc>
                                    <w:tc>
                                      <w:tcPr>
                                        <w:tcW w:w="338" w:type="dxa"/>
                                      </w:tcPr>
                                      <w:p w14:paraId="70408AE2" w14:textId="77777777" w:rsidR="0022774A" w:rsidRDefault="0022774A"/>
                                    </w:tc>
                                    <w:tc>
                                      <w:tcPr>
                                        <w:tcW w:w="338" w:type="dxa"/>
                                      </w:tcPr>
                                      <w:p w14:paraId="771CF9DB" w14:textId="77777777" w:rsidR="0022774A" w:rsidRDefault="0022774A"/>
                                    </w:tc>
                                    <w:tc>
                                      <w:tcPr>
                                        <w:tcW w:w="339" w:type="dxa"/>
                                      </w:tcPr>
                                      <w:p w14:paraId="2DAA4D35" w14:textId="77777777" w:rsidR="0022774A" w:rsidRDefault="0022774A"/>
                                    </w:tc>
                                    <w:tc>
                                      <w:tcPr>
                                        <w:tcW w:w="340" w:type="dxa"/>
                                      </w:tcPr>
                                      <w:p w14:paraId="7960AD76" w14:textId="77777777" w:rsidR="0022774A" w:rsidRDefault="0022774A"/>
                                    </w:tc>
                                    <w:tc>
                                      <w:tcPr>
                                        <w:tcW w:w="340" w:type="dxa"/>
                                      </w:tcPr>
                                      <w:p w14:paraId="0CEB8573" w14:textId="77777777" w:rsidR="0022774A" w:rsidRDefault="0022774A"/>
                                    </w:tc>
                                    <w:tc>
                                      <w:tcPr>
                                        <w:tcW w:w="340" w:type="dxa"/>
                                      </w:tcPr>
                                      <w:p w14:paraId="426B50BD" w14:textId="77777777" w:rsidR="0022774A" w:rsidRDefault="0022774A"/>
                                    </w:tc>
                                    <w:tc>
                                      <w:tcPr>
                                        <w:tcW w:w="340" w:type="dxa"/>
                                      </w:tcPr>
                                      <w:p w14:paraId="2A0532D6" w14:textId="77777777" w:rsidR="0022774A" w:rsidRDefault="0022774A"/>
                                    </w:tc>
                                    <w:tc>
                                      <w:tcPr>
                                        <w:tcW w:w="340" w:type="dxa"/>
                                      </w:tcPr>
                                      <w:p w14:paraId="247BFCDB" w14:textId="77777777" w:rsidR="0022774A" w:rsidRDefault="0022774A"/>
                                    </w:tc>
                                    <w:tc>
                                      <w:tcPr>
                                        <w:tcW w:w="340" w:type="dxa"/>
                                      </w:tcPr>
                                      <w:p w14:paraId="43A0317A" w14:textId="77777777" w:rsidR="0022774A" w:rsidRDefault="0022774A"/>
                                    </w:tc>
                                    <w:tc>
                                      <w:tcPr>
                                        <w:tcW w:w="340" w:type="dxa"/>
                                      </w:tcPr>
                                      <w:p w14:paraId="7396FFF1" w14:textId="77777777" w:rsidR="0022774A" w:rsidRDefault="0022774A"/>
                                    </w:tc>
                                    <w:tc>
                                      <w:tcPr>
                                        <w:tcW w:w="340" w:type="dxa"/>
                                      </w:tcPr>
                                      <w:p w14:paraId="02E5AC9A" w14:textId="77777777" w:rsidR="0022774A" w:rsidRDefault="0022774A"/>
                                    </w:tc>
                                    <w:tc>
                                      <w:tcPr>
                                        <w:tcW w:w="340" w:type="dxa"/>
                                      </w:tcPr>
                                      <w:p w14:paraId="401B40B9" w14:textId="77777777" w:rsidR="0022774A" w:rsidRDefault="0022774A"/>
                                    </w:tc>
                                    <w:tc>
                                      <w:tcPr>
                                        <w:tcW w:w="340" w:type="dxa"/>
                                      </w:tcPr>
                                      <w:p w14:paraId="708EDC90" w14:textId="77777777" w:rsidR="0022774A" w:rsidRDefault="0022774A"/>
                                    </w:tc>
                                    <w:tc>
                                      <w:tcPr>
                                        <w:tcW w:w="340" w:type="dxa"/>
                                      </w:tcPr>
                                      <w:p w14:paraId="33B06B9C" w14:textId="77777777" w:rsidR="0022774A" w:rsidRDefault="0022774A"/>
                                    </w:tc>
                                    <w:tc>
                                      <w:tcPr>
                                        <w:tcW w:w="340" w:type="dxa"/>
                                      </w:tcPr>
                                      <w:p w14:paraId="121D1DB6" w14:textId="77777777" w:rsidR="0022774A" w:rsidRDefault="0022774A"/>
                                    </w:tc>
                                    <w:tc>
                                      <w:tcPr>
                                        <w:tcW w:w="340" w:type="dxa"/>
                                      </w:tcPr>
                                      <w:p w14:paraId="02098106" w14:textId="77777777" w:rsidR="0022774A" w:rsidRDefault="0022774A"/>
                                    </w:tc>
                                    <w:tc>
                                      <w:tcPr>
                                        <w:tcW w:w="340" w:type="dxa"/>
                                      </w:tcPr>
                                      <w:p w14:paraId="41A7759B" w14:textId="77777777" w:rsidR="0022774A" w:rsidRDefault="0022774A"/>
                                    </w:tc>
                                    <w:tc>
                                      <w:tcPr>
                                        <w:tcW w:w="340" w:type="dxa"/>
                                      </w:tcPr>
                                      <w:p w14:paraId="50579E84" w14:textId="77777777" w:rsidR="0022774A" w:rsidRDefault="0022774A"/>
                                    </w:tc>
                                    <w:tc>
                                      <w:tcPr>
                                        <w:tcW w:w="340" w:type="dxa"/>
                                      </w:tcPr>
                                      <w:p w14:paraId="4C690B50" w14:textId="77777777" w:rsidR="0022774A" w:rsidRDefault="0022774A"/>
                                    </w:tc>
                                  </w:tr>
                                  <w:tr w:rsidR="0022774A" w14:paraId="2B5FB858" w14:textId="77777777" w:rsidTr="0022774A">
                                    <w:tc>
                                      <w:tcPr>
                                        <w:tcW w:w="338" w:type="dxa"/>
                                      </w:tcPr>
                                      <w:p w14:paraId="656EFB1F" w14:textId="77777777" w:rsidR="0022774A" w:rsidRDefault="0022774A"/>
                                    </w:tc>
                                    <w:tc>
                                      <w:tcPr>
                                        <w:tcW w:w="338" w:type="dxa"/>
                                      </w:tcPr>
                                      <w:p w14:paraId="6DA4B418" w14:textId="77777777" w:rsidR="0022774A" w:rsidRDefault="0022774A"/>
                                    </w:tc>
                                    <w:tc>
                                      <w:tcPr>
                                        <w:tcW w:w="338" w:type="dxa"/>
                                      </w:tcPr>
                                      <w:p w14:paraId="629DE2C5" w14:textId="77777777" w:rsidR="0022774A" w:rsidRDefault="0022774A"/>
                                    </w:tc>
                                    <w:tc>
                                      <w:tcPr>
                                        <w:tcW w:w="339" w:type="dxa"/>
                                      </w:tcPr>
                                      <w:p w14:paraId="5E1188B0" w14:textId="77777777" w:rsidR="0022774A" w:rsidRDefault="0022774A"/>
                                    </w:tc>
                                    <w:tc>
                                      <w:tcPr>
                                        <w:tcW w:w="340" w:type="dxa"/>
                                      </w:tcPr>
                                      <w:p w14:paraId="61B5C212" w14:textId="77777777" w:rsidR="0022774A" w:rsidRDefault="0022774A"/>
                                    </w:tc>
                                    <w:tc>
                                      <w:tcPr>
                                        <w:tcW w:w="340" w:type="dxa"/>
                                      </w:tcPr>
                                      <w:p w14:paraId="14E3093A" w14:textId="77777777" w:rsidR="0022774A" w:rsidRDefault="0022774A"/>
                                    </w:tc>
                                    <w:tc>
                                      <w:tcPr>
                                        <w:tcW w:w="340" w:type="dxa"/>
                                      </w:tcPr>
                                      <w:p w14:paraId="64E5C3FE" w14:textId="77777777" w:rsidR="0022774A" w:rsidRDefault="0022774A"/>
                                    </w:tc>
                                    <w:tc>
                                      <w:tcPr>
                                        <w:tcW w:w="340" w:type="dxa"/>
                                      </w:tcPr>
                                      <w:p w14:paraId="5D9CE3E1" w14:textId="77777777" w:rsidR="0022774A" w:rsidRDefault="0022774A"/>
                                    </w:tc>
                                    <w:tc>
                                      <w:tcPr>
                                        <w:tcW w:w="340" w:type="dxa"/>
                                      </w:tcPr>
                                      <w:p w14:paraId="66DF0B33" w14:textId="77777777" w:rsidR="0022774A" w:rsidRDefault="0022774A"/>
                                    </w:tc>
                                    <w:tc>
                                      <w:tcPr>
                                        <w:tcW w:w="340" w:type="dxa"/>
                                      </w:tcPr>
                                      <w:p w14:paraId="15BD82EA" w14:textId="77777777" w:rsidR="0022774A" w:rsidRDefault="0022774A"/>
                                    </w:tc>
                                    <w:tc>
                                      <w:tcPr>
                                        <w:tcW w:w="340" w:type="dxa"/>
                                      </w:tcPr>
                                      <w:p w14:paraId="22540741" w14:textId="77777777" w:rsidR="0022774A" w:rsidRDefault="0022774A"/>
                                    </w:tc>
                                    <w:tc>
                                      <w:tcPr>
                                        <w:tcW w:w="340" w:type="dxa"/>
                                      </w:tcPr>
                                      <w:p w14:paraId="0CA6FD97" w14:textId="77777777" w:rsidR="0022774A" w:rsidRDefault="0022774A"/>
                                    </w:tc>
                                    <w:tc>
                                      <w:tcPr>
                                        <w:tcW w:w="340" w:type="dxa"/>
                                      </w:tcPr>
                                      <w:p w14:paraId="7D5B4D70" w14:textId="77777777" w:rsidR="0022774A" w:rsidRDefault="0022774A"/>
                                    </w:tc>
                                    <w:tc>
                                      <w:tcPr>
                                        <w:tcW w:w="340" w:type="dxa"/>
                                      </w:tcPr>
                                      <w:p w14:paraId="32B6BBBF" w14:textId="77777777" w:rsidR="0022774A" w:rsidRDefault="0022774A"/>
                                    </w:tc>
                                    <w:tc>
                                      <w:tcPr>
                                        <w:tcW w:w="340" w:type="dxa"/>
                                      </w:tcPr>
                                      <w:p w14:paraId="274D642E" w14:textId="77777777" w:rsidR="0022774A" w:rsidRDefault="0022774A"/>
                                    </w:tc>
                                    <w:tc>
                                      <w:tcPr>
                                        <w:tcW w:w="340" w:type="dxa"/>
                                      </w:tcPr>
                                      <w:p w14:paraId="5F0911B9" w14:textId="77777777" w:rsidR="0022774A" w:rsidRDefault="0022774A"/>
                                    </w:tc>
                                    <w:tc>
                                      <w:tcPr>
                                        <w:tcW w:w="340" w:type="dxa"/>
                                      </w:tcPr>
                                      <w:p w14:paraId="79F9DE50" w14:textId="77777777" w:rsidR="0022774A" w:rsidRDefault="0022774A"/>
                                    </w:tc>
                                    <w:tc>
                                      <w:tcPr>
                                        <w:tcW w:w="340" w:type="dxa"/>
                                      </w:tcPr>
                                      <w:p w14:paraId="01D2A9CA" w14:textId="77777777" w:rsidR="0022774A" w:rsidRDefault="0022774A"/>
                                    </w:tc>
                                    <w:tc>
                                      <w:tcPr>
                                        <w:tcW w:w="340" w:type="dxa"/>
                                      </w:tcPr>
                                      <w:p w14:paraId="09C84E47" w14:textId="77777777" w:rsidR="0022774A" w:rsidRDefault="0022774A"/>
                                    </w:tc>
                                    <w:tc>
                                      <w:tcPr>
                                        <w:tcW w:w="340" w:type="dxa"/>
                                      </w:tcPr>
                                      <w:p w14:paraId="646FAD7E" w14:textId="77777777" w:rsidR="0022774A" w:rsidRDefault="0022774A"/>
                                    </w:tc>
                                  </w:tr>
                                  <w:tr w:rsidR="0022774A" w14:paraId="229E813D" w14:textId="77777777" w:rsidTr="0022774A">
                                    <w:tc>
                                      <w:tcPr>
                                        <w:tcW w:w="338" w:type="dxa"/>
                                      </w:tcPr>
                                      <w:p w14:paraId="122FE302" w14:textId="77777777" w:rsidR="0022774A" w:rsidRDefault="0022774A"/>
                                    </w:tc>
                                    <w:tc>
                                      <w:tcPr>
                                        <w:tcW w:w="338" w:type="dxa"/>
                                      </w:tcPr>
                                      <w:p w14:paraId="522491CD" w14:textId="77777777" w:rsidR="0022774A" w:rsidRDefault="0022774A"/>
                                    </w:tc>
                                    <w:tc>
                                      <w:tcPr>
                                        <w:tcW w:w="338" w:type="dxa"/>
                                      </w:tcPr>
                                      <w:p w14:paraId="5FFA49A6" w14:textId="77777777" w:rsidR="0022774A" w:rsidRDefault="0022774A"/>
                                    </w:tc>
                                    <w:tc>
                                      <w:tcPr>
                                        <w:tcW w:w="339" w:type="dxa"/>
                                      </w:tcPr>
                                      <w:p w14:paraId="1FE85FE4" w14:textId="77777777" w:rsidR="0022774A" w:rsidRDefault="0022774A"/>
                                    </w:tc>
                                    <w:tc>
                                      <w:tcPr>
                                        <w:tcW w:w="340" w:type="dxa"/>
                                      </w:tcPr>
                                      <w:p w14:paraId="30B36799" w14:textId="77777777" w:rsidR="0022774A" w:rsidRDefault="0022774A"/>
                                    </w:tc>
                                    <w:tc>
                                      <w:tcPr>
                                        <w:tcW w:w="340" w:type="dxa"/>
                                      </w:tcPr>
                                      <w:p w14:paraId="6D9A3424" w14:textId="77777777" w:rsidR="0022774A" w:rsidRDefault="0022774A"/>
                                    </w:tc>
                                    <w:tc>
                                      <w:tcPr>
                                        <w:tcW w:w="340" w:type="dxa"/>
                                      </w:tcPr>
                                      <w:p w14:paraId="4FCF47EE" w14:textId="77777777" w:rsidR="0022774A" w:rsidRDefault="0022774A"/>
                                    </w:tc>
                                    <w:tc>
                                      <w:tcPr>
                                        <w:tcW w:w="340" w:type="dxa"/>
                                      </w:tcPr>
                                      <w:p w14:paraId="5E07633B" w14:textId="77777777" w:rsidR="0022774A" w:rsidRDefault="0022774A"/>
                                    </w:tc>
                                    <w:tc>
                                      <w:tcPr>
                                        <w:tcW w:w="340" w:type="dxa"/>
                                      </w:tcPr>
                                      <w:p w14:paraId="5C76AC3E" w14:textId="77777777" w:rsidR="0022774A" w:rsidRDefault="0022774A"/>
                                    </w:tc>
                                    <w:tc>
                                      <w:tcPr>
                                        <w:tcW w:w="340" w:type="dxa"/>
                                      </w:tcPr>
                                      <w:p w14:paraId="4FBAB03F" w14:textId="77777777" w:rsidR="0022774A" w:rsidRDefault="0022774A"/>
                                    </w:tc>
                                    <w:tc>
                                      <w:tcPr>
                                        <w:tcW w:w="340" w:type="dxa"/>
                                      </w:tcPr>
                                      <w:p w14:paraId="4808460A" w14:textId="77777777" w:rsidR="0022774A" w:rsidRDefault="0022774A"/>
                                    </w:tc>
                                    <w:tc>
                                      <w:tcPr>
                                        <w:tcW w:w="340" w:type="dxa"/>
                                      </w:tcPr>
                                      <w:p w14:paraId="0073CFB8" w14:textId="77777777" w:rsidR="0022774A" w:rsidRDefault="0022774A"/>
                                    </w:tc>
                                    <w:tc>
                                      <w:tcPr>
                                        <w:tcW w:w="340" w:type="dxa"/>
                                      </w:tcPr>
                                      <w:p w14:paraId="75F47066" w14:textId="77777777" w:rsidR="0022774A" w:rsidRDefault="0022774A"/>
                                    </w:tc>
                                    <w:tc>
                                      <w:tcPr>
                                        <w:tcW w:w="340" w:type="dxa"/>
                                      </w:tcPr>
                                      <w:p w14:paraId="3D88FFDA" w14:textId="77777777" w:rsidR="0022774A" w:rsidRDefault="0022774A"/>
                                    </w:tc>
                                    <w:tc>
                                      <w:tcPr>
                                        <w:tcW w:w="340" w:type="dxa"/>
                                      </w:tcPr>
                                      <w:p w14:paraId="4BCC2AE2" w14:textId="77777777" w:rsidR="0022774A" w:rsidRDefault="0022774A"/>
                                    </w:tc>
                                    <w:tc>
                                      <w:tcPr>
                                        <w:tcW w:w="340" w:type="dxa"/>
                                      </w:tcPr>
                                      <w:p w14:paraId="7295EE06" w14:textId="77777777" w:rsidR="0022774A" w:rsidRDefault="0022774A"/>
                                    </w:tc>
                                    <w:tc>
                                      <w:tcPr>
                                        <w:tcW w:w="340" w:type="dxa"/>
                                      </w:tcPr>
                                      <w:p w14:paraId="7CD958C8" w14:textId="77777777" w:rsidR="0022774A" w:rsidRDefault="0022774A"/>
                                    </w:tc>
                                    <w:tc>
                                      <w:tcPr>
                                        <w:tcW w:w="340" w:type="dxa"/>
                                      </w:tcPr>
                                      <w:p w14:paraId="392FF38F" w14:textId="77777777" w:rsidR="0022774A" w:rsidRDefault="0022774A"/>
                                    </w:tc>
                                    <w:tc>
                                      <w:tcPr>
                                        <w:tcW w:w="340" w:type="dxa"/>
                                      </w:tcPr>
                                      <w:p w14:paraId="7F9F7502" w14:textId="77777777" w:rsidR="0022774A" w:rsidRDefault="0022774A"/>
                                    </w:tc>
                                    <w:tc>
                                      <w:tcPr>
                                        <w:tcW w:w="340" w:type="dxa"/>
                                      </w:tcPr>
                                      <w:p w14:paraId="2358D98B" w14:textId="77777777" w:rsidR="0022774A" w:rsidRDefault="0022774A"/>
                                    </w:tc>
                                  </w:tr>
                                  <w:tr w:rsidR="0022774A" w14:paraId="5009A148" w14:textId="77777777" w:rsidTr="0022774A">
                                    <w:tc>
                                      <w:tcPr>
                                        <w:tcW w:w="338" w:type="dxa"/>
                                      </w:tcPr>
                                      <w:p w14:paraId="35D0CF89" w14:textId="77777777" w:rsidR="0022774A" w:rsidRDefault="0022774A"/>
                                    </w:tc>
                                    <w:tc>
                                      <w:tcPr>
                                        <w:tcW w:w="338" w:type="dxa"/>
                                      </w:tcPr>
                                      <w:p w14:paraId="26B69476" w14:textId="77777777" w:rsidR="0022774A" w:rsidRDefault="0022774A"/>
                                    </w:tc>
                                    <w:tc>
                                      <w:tcPr>
                                        <w:tcW w:w="338" w:type="dxa"/>
                                      </w:tcPr>
                                      <w:p w14:paraId="456A369A" w14:textId="77777777" w:rsidR="0022774A" w:rsidRDefault="0022774A"/>
                                    </w:tc>
                                    <w:tc>
                                      <w:tcPr>
                                        <w:tcW w:w="339" w:type="dxa"/>
                                      </w:tcPr>
                                      <w:p w14:paraId="16BD9394" w14:textId="77777777" w:rsidR="0022774A" w:rsidRDefault="0022774A"/>
                                    </w:tc>
                                    <w:tc>
                                      <w:tcPr>
                                        <w:tcW w:w="340" w:type="dxa"/>
                                      </w:tcPr>
                                      <w:p w14:paraId="01D3623F" w14:textId="77777777" w:rsidR="0022774A" w:rsidRDefault="0022774A"/>
                                    </w:tc>
                                    <w:tc>
                                      <w:tcPr>
                                        <w:tcW w:w="340" w:type="dxa"/>
                                      </w:tcPr>
                                      <w:p w14:paraId="256CB752" w14:textId="77777777" w:rsidR="0022774A" w:rsidRDefault="0022774A"/>
                                    </w:tc>
                                    <w:tc>
                                      <w:tcPr>
                                        <w:tcW w:w="340" w:type="dxa"/>
                                      </w:tcPr>
                                      <w:p w14:paraId="56C1939D" w14:textId="77777777" w:rsidR="0022774A" w:rsidRDefault="0022774A"/>
                                    </w:tc>
                                    <w:tc>
                                      <w:tcPr>
                                        <w:tcW w:w="340" w:type="dxa"/>
                                      </w:tcPr>
                                      <w:p w14:paraId="5B48E22C" w14:textId="77777777" w:rsidR="0022774A" w:rsidRDefault="0022774A"/>
                                    </w:tc>
                                    <w:tc>
                                      <w:tcPr>
                                        <w:tcW w:w="340" w:type="dxa"/>
                                      </w:tcPr>
                                      <w:p w14:paraId="1619A0A8" w14:textId="77777777" w:rsidR="0022774A" w:rsidRDefault="0022774A"/>
                                    </w:tc>
                                    <w:tc>
                                      <w:tcPr>
                                        <w:tcW w:w="340" w:type="dxa"/>
                                      </w:tcPr>
                                      <w:p w14:paraId="70350B5E" w14:textId="77777777" w:rsidR="0022774A" w:rsidRDefault="0022774A"/>
                                    </w:tc>
                                    <w:tc>
                                      <w:tcPr>
                                        <w:tcW w:w="340" w:type="dxa"/>
                                      </w:tcPr>
                                      <w:p w14:paraId="3E021A26" w14:textId="77777777" w:rsidR="0022774A" w:rsidRDefault="0022774A"/>
                                    </w:tc>
                                    <w:tc>
                                      <w:tcPr>
                                        <w:tcW w:w="340" w:type="dxa"/>
                                      </w:tcPr>
                                      <w:p w14:paraId="71B1E72A" w14:textId="77777777" w:rsidR="0022774A" w:rsidRDefault="0022774A"/>
                                    </w:tc>
                                    <w:tc>
                                      <w:tcPr>
                                        <w:tcW w:w="340" w:type="dxa"/>
                                      </w:tcPr>
                                      <w:p w14:paraId="50FE1B69" w14:textId="77777777" w:rsidR="0022774A" w:rsidRDefault="0022774A"/>
                                    </w:tc>
                                    <w:tc>
                                      <w:tcPr>
                                        <w:tcW w:w="340" w:type="dxa"/>
                                      </w:tcPr>
                                      <w:p w14:paraId="3F6E6D60" w14:textId="77777777" w:rsidR="0022774A" w:rsidRDefault="0022774A"/>
                                    </w:tc>
                                    <w:tc>
                                      <w:tcPr>
                                        <w:tcW w:w="340" w:type="dxa"/>
                                      </w:tcPr>
                                      <w:p w14:paraId="0A66DABD" w14:textId="77777777" w:rsidR="0022774A" w:rsidRDefault="0022774A"/>
                                    </w:tc>
                                    <w:tc>
                                      <w:tcPr>
                                        <w:tcW w:w="340" w:type="dxa"/>
                                      </w:tcPr>
                                      <w:p w14:paraId="26E2367D" w14:textId="77777777" w:rsidR="0022774A" w:rsidRDefault="0022774A"/>
                                    </w:tc>
                                    <w:tc>
                                      <w:tcPr>
                                        <w:tcW w:w="340" w:type="dxa"/>
                                      </w:tcPr>
                                      <w:p w14:paraId="4F512B3B" w14:textId="77777777" w:rsidR="0022774A" w:rsidRDefault="0022774A"/>
                                    </w:tc>
                                    <w:tc>
                                      <w:tcPr>
                                        <w:tcW w:w="340" w:type="dxa"/>
                                      </w:tcPr>
                                      <w:p w14:paraId="77F45DC2" w14:textId="77777777" w:rsidR="0022774A" w:rsidRDefault="0022774A"/>
                                    </w:tc>
                                    <w:tc>
                                      <w:tcPr>
                                        <w:tcW w:w="340" w:type="dxa"/>
                                      </w:tcPr>
                                      <w:p w14:paraId="74BDC7D2" w14:textId="77777777" w:rsidR="0022774A" w:rsidRDefault="0022774A"/>
                                    </w:tc>
                                    <w:tc>
                                      <w:tcPr>
                                        <w:tcW w:w="340" w:type="dxa"/>
                                      </w:tcPr>
                                      <w:p w14:paraId="2FA7B64E" w14:textId="77777777" w:rsidR="0022774A" w:rsidRDefault="0022774A"/>
                                    </w:tc>
                                  </w:tr>
                                  <w:tr w:rsidR="0022774A" w14:paraId="34D2597D" w14:textId="77777777" w:rsidTr="0022774A">
                                    <w:tc>
                                      <w:tcPr>
                                        <w:tcW w:w="338" w:type="dxa"/>
                                      </w:tcPr>
                                      <w:p w14:paraId="1C7D23EC" w14:textId="77777777" w:rsidR="0022774A" w:rsidRDefault="0022774A"/>
                                    </w:tc>
                                    <w:tc>
                                      <w:tcPr>
                                        <w:tcW w:w="338" w:type="dxa"/>
                                      </w:tcPr>
                                      <w:p w14:paraId="07D7C345" w14:textId="77777777" w:rsidR="0022774A" w:rsidRDefault="0022774A"/>
                                    </w:tc>
                                    <w:tc>
                                      <w:tcPr>
                                        <w:tcW w:w="338" w:type="dxa"/>
                                      </w:tcPr>
                                      <w:p w14:paraId="7B6AD9D2" w14:textId="77777777" w:rsidR="0022774A" w:rsidRDefault="0022774A"/>
                                    </w:tc>
                                    <w:tc>
                                      <w:tcPr>
                                        <w:tcW w:w="339" w:type="dxa"/>
                                      </w:tcPr>
                                      <w:p w14:paraId="4D33507D" w14:textId="77777777" w:rsidR="0022774A" w:rsidRDefault="0022774A"/>
                                    </w:tc>
                                    <w:tc>
                                      <w:tcPr>
                                        <w:tcW w:w="340" w:type="dxa"/>
                                      </w:tcPr>
                                      <w:p w14:paraId="44A3A759" w14:textId="77777777" w:rsidR="0022774A" w:rsidRDefault="0022774A"/>
                                    </w:tc>
                                    <w:tc>
                                      <w:tcPr>
                                        <w:tcW w:w="340" w:type="dxa"/>
                                      </w:tcPr>
                                      <w:p w14:paraId="5557D64D" w14:textId="77777777" w:rsidR="0022774A" w:rsidRDefault="0022774A"/>
                                    </w:tc>
                                    <w:tc>
                                      <w:tcPr>
                                        <w:tcW w:w="340" w:type="dxa"/>
                                      </w:tcPr>
                                      <w:p w14:paraId="25C52110" w14:textId="77777777" w:rsidR="0022774A" w:rsidRDefault="0022774A"/>
                                    </w:tc>
                                    <w:tc>
                                      <w:tcPr>
                                        <w:tcW w:w="340" w:type="dxa"/>
                                      </w:tcPr>
                                      <w:p w14:paraId="16923B88" w14:textId="77777777" w:rsidR="0022774A" w:rsidRDefault="0022774A"/>
                                    </w:tc>
                                    <w:tc>
                                      <w:tcPr>
                                        <w:tcW w:w="340" w:type="dxa"/>
                                      </w:tcPr>
                                      <w:p w14:paraId="03028649" w14:textId="77777777" w:rsidR="0022774A" w:rsidRDefault="0022774A"/>
                                    </w:tc>
                                    <w:tc>
                                      <w:tcPr>
                                        <w:tcW w:w="340" w:type="dxa"/>
                                      </w:tcPr>
                                      <w:p w14:paraId="12E642A3" w14:textId="77777777" w:rsidR="0022774A" w:rsidRDefault="0022774A"/>
                                    </w:tc>
                                    <w:tc>
                                      <w:tcPr>
                                        <w:tcW w:w="340" w:type="dxa"/>
                                      </w:tcPr>
                                      <w:p w14:paraId="26972FD3" w14:textId="77777777" w:rsidR="0022774A" w:rsidRDefault="0022774A"/>
                                    </w:tc>
                                    <w:tc>
                                      <w:tcPr>
                                        <w:tcW w:w="340" w:type="dxa"/>
                                      </w:tcPr>
                                      <w:p w14:paraId="11127C82" w14:textId="77777777" w:rsidR="0022774A" w:rsidRDefault="0022774A"/>
                                    </w:tc>
                                    <w:tc>
                                      <w:tcPr>
                                        <w:tcW w:w="340" w:type="dxa"/>
                                      </w:tcPr>
                                      <w:p w14:paraId="0D3F4C50" w14:textId="77777777" w:rsidR="0022774A" w:rsidRDefault="0022774A"/>
                                    </w:tc>
                                    <w:tc>
                                      <w:tcPr>
                                        <w:tcW w:w="340" w:type="dxa"/>
                                      </w:tcPr>
                                      <w:p w14:paraId="505F5EAC" w14:textId="77777777" w:rsidR="0022774A" w:rsidRDefault="0022774A"/>
                                    </w:tc>
                                    <w:tc>
                                      <w:tcPr>
                                        <w:tcW w:w="340" w:type="dxa"/>
                                      </w:tcPr>
                                      <w:p w14:paraId="75BFBC81" w14:textId="77777777" w:rsidR="0022774A" w:rsidRDefault="0022774A"/>
                                    </w:tc>
                                    <w:tc>
                                      <w:tcPr>
                                        <w:tcW w:w="340" w:type="dxa"/>
                                      </w:tcPr>
                                      <w:p w14:paraId="57AFA0C4" w14:textId="77777777" w:rsidR="0022774A" w:rsidRDefault="0022774A"/>
                                    </w:tc>
                                    <w:tc>
                                      <w:tcPr>
                                        <w:tcW w:w="340" w:type="dxa"/>
                                      </w:tcPr>
                                      <w:p w14:paraId="07B75B72" w14:textId="77777777" w:rsidR="0022774A" w:rsidRDefault="0022774A"/>
                                    </w:tc>
                                    <w:tc>
                                      <w:tcPr>
                                        <w:tcW w:w="340" w:type="dxa"/>
                                      </w:tcPr>
                                      <w:p w14:paraId="203BC888" w14:textId="77777777" w:rsidR="0022774A" w:rsidRDefault="0022774A"/>
                                    </w:tc>
                                    <w:tc>
                                      <w:tcPr>
                                        <w:tcW w:w="340" w:type="dxa"/>
                                      </w:tcPr>
                                      <w:p w14:paraId="3088D203" w14:textId="77777777" w:rsidR="0022774A" w:rsidRDefault="0022774A"/>
                                    </w:tc>
                                    <w:tc>
                                      <w:tcPr>
                                        <w:tcW w:w="340" w:type="dxa"/>
                                      </w:tcPr>
                                      <w:p w14:paraId="0BED974F" w14:textId="77777777" w:rsidR="0022774A" w:rsidRDefault="0022774A"/>
                                    </w:tc>
                                  </w:tr>
                                  <w:tr w:rsidR="0022774A" w14:paraId="0F174097" w14:textId="77777777" w:rsidTr="0022774A">
                                    <w:tc>
                                      <w:tcPr>
                                        <w:tcW w:w="338" w:type="dxa"/>
                                      </w:tcPr>
                                      <w:p w14:paraId="04BFD533" w14:textId="77777777" w:rsidR="0022774A" w:rsidRDefault="0022774A"/>
                                    </w:tc>
                                    <w:tc>
                                      <w:tcPr>
                                        <w:tcW w:w="338" w:type="dxa"/>
                                      </w:tcPr>
                                      <w:p w14:paraId="4E62AF43" w14:textId="77777777" w:rsidR="0022774A" w:rsidRDefault="0022774A"/>
                                    </w:tc>
                                    <w:tc>
                                      <w:tcPr>
                                        <w:tcW w:w="338" w:type="dxa"/>
                                      </w:tcPr>
                                      <w:p w14:paraId="3AEA7DD9" w14:textId="77777777" w:rsidR="0022774A" w:rsidRDefault="0022774A"/>
                                    </w:tc>
                                    <w:tc>
                                      <w:tcPr>
                                        <w:tcW w:w="339" w:type="dxa"/>
                                      </w:tcPr>
                                      <w:p w14:paraId="50EAC5DF" w14:textId="77777777" w:rsidR="0022774A" w:rsidRDefault="0022774A"/>
                                    </w:tc>
                                    <w:tc>
                                      <w:tcPr>
                                        <w:tcW w:w="340" w:type="dxa"/>
                                      </w:tcPr>
                                      <w:p w14:paraId="59B5E642" w14:textId="77777777" w:rsidR="0022774A" w:rsidRDefault="0022774A"/>
                                    </w:tc>
                                    <w:tc>
                                      <w:tcPr>
                                        <w:tcW w:w="340" w:type="dxa"/>
                                      </w:tcPr>
                                      <w:p w14:paraId="324F618C" w14:textId="77777777" w:rsidR="0022774A" w:rsidRDefault="0022774A"/>
                                    </w:tc>
                                    <w:tc>
                                      <w:tcPr>
                                        <w:tcW w:w="340" w:type="dxa"/>
                                      </w:tcPr>
                                      <w:p w14:paraId="2A5DFD18" w14:textId="77777777" w:rsidR="0022774A" w:rsidRDefault="0022774A"/>
                                    </w:tc>
                                    <w:tc>
                                      <w:tcPr>
                                        <w:tcW w:w="340" w:type="dxa"/>
                                      </w:tcPr>
                                      <w:p w14:paraId="72C35543" w14:textId="77777777" w:rsidR="0022774A" w:rsidRDefault="0022774A"/>
                                    </w:tc>
                                    <w:tc>
                                      <w:tcPr>
                                        <w:tcW w:w="340" w:type="dxa"/>
                                      </w:tcPr>
                                      <w:p w14:paraId="4AAAD97C" w14:textId="77777777" w:rsidR="0022774A" w:rsidRDefault="0022774A"/>
                                    </w:tc>
                                    <w:tc>
                                      <w:tcPr>
                                        <w:tcW w:w="340" w:type="dxa"/>
                                      </w:tcPr>
                                      <w:p w14:paraId="1766447D" w14:textId="77777777" w:rsidR="0022774A" w:rsidRDefault="0022774A"/>
                                    </w:tc>
                                    <w:tc>
                                      <w:tcPr>
                                        <w:tcW w:w="340" w:type="dxa"/>
                                      </w:tcPr>
                                      <w:p w14:paraId="495E2C1A" w14:textId="77777777" w:rsidR="0022774A" w:rsidRDefault="0022774A"/>
                                    </w:tc>
                                    <w:tc>
                                      <w:tcPr>
                                        <w:tcW w:w="340" w:type="dxa"/>
                                      </w:tcPr>
                                      <w:p w14:paraId="3CCEC03B" w14:textId="77777777" w:rsidR="0022774A" w:rsidRDefault="0022774A"/>
                                    </w:tc>
                                    <w:tc>
                                      <w:tcPr>
                                        <w:tcW w:w="340" w:type="dxa"/>
                                      </w:tcPr>
                                      <w:p w14:paraId="62B168A7" w14:textId="77777777" w:rsidR="0022774A" w:rsidRDefault="0022774A"/>
                                    </w:tc>
                                    <w:tc>
                                      <w:tcPr>
                                        <w:tcW w:w="340" w:type="dxa"/>
                                      </w:tcPr>
                                      <w:p w14:paraId="4B08CAF9" w14:textId="77777777" w:rsidR="0022774A" w:rsidRDefault="0022774A"/>
                                    </w:tc>
                                    <w:tc>
                                      <w:tcPr>
                                        <w:tcW w:w="340" w:type="dxa"/>
                                      </w:tcPr>
                                      <w:p w14:paraId="2B5F9969" w14:textId="77777777" w:rsidR="0022774A" w:rsidRDefault="0022774A"/>
                                    </w:tc>
                                    <w:tc>
                                      <w:tcPr>
                                        <w:tcW w:w="340" w:type="dxa"/>
                                      </w:tcPr>
                                      <w:p w14:paraId="0D8D1AA7" w14:textId="77777777" w:rsidR="0022774A" w:rsidRDefault="0022774A"/>
                                    </w:tc>
                                    <w:tc>
                                      <w:tcPr>
                                        <w:tcW w:w="340" w:type="dxa"/>
                                      </w:tcPr>
                                      <w:p w14:paraId="79443369" w14:textId="77777777" w:rsidR="0022774A" w:rsidRDefault="0022774A"/>
                                    </w:tc>
                                    <w:tc>
                                      <w:tcPr>
                                        <w:tcW w:w="340" w:type="dxa"/>
                                      </w:tcPr>
                                      <w:p w14:paraId="48752C92" w14:textId="77777777" w:rsidR="0022774A" w:rsidRDefault="0022774A"/>
                                    </w:tc>
                                    <w:tc>
                                      <w:tcPr>
                                        <w:tcW w:w="340" w:type="dxa"/>
                                      </w:tcPr>
                                      <w:p w14:paraId="523BA665" w14:textId="77777777" w:rsidR="0022774A" w:rsidRDefault="0022774A"/>
                                    </w:tc>
                                    <w:tc>
                                      <w:tcPr>
                                        <w:tcW w:w="340" w:type="dxa"/>
                                      </w:tcPr>
                                      <w:p w14:paraId="556B43DC" w14:textId="77777777" w:rsidR="0022774A" w:rsidRDefault="0022774A"/>
                                    </w:tc>
                                  </w:tr>
                                  <w:tr w:rsidR="0022774A" w14:paraId="6D55E651" w14:textId="77777777" w:rsidTr="0022774A">
                                    <w:tc>
                                      <w:tcPr>
                                        <w:tcW w:w="338" w:type="dxa"/>
                                      </w:tcPr>
                                      <w:p w14:paraId="0A15A964" w14:textId="77777777" w:rsidR="0022774A" w:rsidRDefault="0022774A"/>
                                    </w:tc>
                                    <w:tc>
                                      <w:tcPr>
                                        <w:tcW w:w="338" w:type="dxa"/>
                                      </w:tcPr>
                                      <w:p w14:paraId="7C100E35" w14:textId="77777777" w:rsidR="0022774A" w:rsidRDefault="0022774A"/>
                                    </w:tc>
                                    <w:tc>
                                      <w:tcPr>
                                        <w:tcW w:w="338" w:type="dxa"/>
                                      </w:tcPr>
                                      <w:p w14:paraId="0EFDFFE4" w14:textId="77777777" w:rsidR="0022774A" w:rsidRDefault="0022774A"/>
                                    </w:tc>
                                    <w:tc>
                                      <w:tcPr>
                                        <w:tcW w:w="339" w:type="dxa"/>
                                      </w:tcPr>
                                      <w:p w14:paraId="414E9263" w14:textId="77777777" w:rsidR="0022774A" w:rsidRDefault="0022774A"/>
                                    </w:tc>
                                    <w:tc>
                                      <w:tcPr>
                                        <w:tcW w:w="340" w:type="dxa"/>
                                      </w:tcPr>
                                      <w:p w14:paraId="7E52C185" w14:textId="77777777" w:rsidR="0022774A" w:rsidRDefault="0022774A"/>
                                    </w:tc>
                                    <w:tc>
                                      <w:tcPr>
                                        <w:tcW w:w="340" w:type="dxa"/>
                                      </w:tcPr>
                                      <w:p w14:paraId="47D6F830" w14:textId="77777777" w:rsidR="0022774A" w:rsidRDefault="0022774A"/>
                                    </w:tc>
                                    <w:tc>
                                      <w:tcPr>
                                        <w:tcW w:w="340" w:type="dxa"/>
                                      </w:tcPr>
                                      <w:p w14:paraId="1CFC206F" w14:textId="77777777" w:rsidR="0022774A" w:rsidRDefault="0022774A"/>
                                    </w:tc>
                                    <w:tc>
                                      <w:tcPr>
                                        <w:tcW w:w="340" w:type="dxa"/>
                                      </w:tcPr>
                                      <w:p w14:paraId="0F74F162" w14:textId="77777777" w:rsidR="0022774A" w:rsidRDefault="0022774A"/>
                                    </w:tc>
                                    <w:tc>
                                      <w:tcPr>
                                        <w:tcW w:w="340" w:type="dxa"/>
                                      </w:tcPr>
                                      <w:p w14:paraId="145CF2C7" w14:textId="77777777" w:rsidR="0022774A" w:rsidRDefault="0022774A"/>
                                    </w:tc>
                                    <w:tc>
                                      <w:tcPr>
                                        <w:tcW w:w="340" w:type="dxa"/>
                                      </w:tcPr>
                                      <w:p w14:paraId="4CDA7C48" w14:textId="77777777" w:rsidR="0022774A" w:rsidRDefault="0022774A"/>
                                    </w:tc>
                                    <w:tc>
                                      <w:tcPr>
                                        <w:tcW w:w="340" w:type="dxa"/>
                                      </w:tcPr>
                                      <w:p w14:paraId="74DEB4A3" w14:textId="77777777" w:rsidR="0022774A" w:rsidRDefault="0022774A"/>
                                    </w:tc>
                                    <w:tc>
                                      <w:tcPr>
                                        <w:tcW w:w="340" w:type="dxa"/>
                                      </w:tcPr>
                                      <w:p w14:paraId="1EC4D34B" w14:textId="77777777" w:rsidR="0022774A" w:rsidRDefault="0022774A"/>
                                    </w:tc>
                                    <w:tc>
                                      <w:tcPr>
                                        <w:tcW w:w="340" w:type="dxa"/>
                                      </w:tcPr>
                                      <w:p w14:paraId="7FEAA44E" w14:textId="77777777" w:rsidR="0022774A" w:rsidRDefault="0022774A"/>
                                    </w:tc>
                                    <w:tc>
                                      <w:tcPr>
                                        <w:tcW w:w="340" w:type="dxa"/>
                                      </w:tcPr>
                                      <w:p w14:paraId="67AE5026" w14:textId="77777777" w:rsidR="0022774A" w:rsidRDefault="0022774A"/>
                                    </w:tc>
                                    <w:tc>
                                      <w:tcPr>
                                        <w:tcW w:w="340" w:type="dxa"/>
                                      </w:tcPr>
                                      <w:p w14:paraId="2545BFE9" w14:textId="77777777" w:rsidR="0022774A" w:rsidRDefault="0022774A"/>
                                    </w:tc>
                                    <w:tc>
                                      <w:tcPr>
                                        <w:tcW w:w="340" w:type="dxa"/>
                                      </w:tcPr>
                                      <w:p w14:paraId="7FE01C04" w14:textId="77777777" w:rsidR="0022774A" w:rsidRDefault="0022774A"/>
                                    </w:tc>
                                    <w:tc>
                                      <w:tcPr>
                                        <w:tcW w:w="340" w:type="dxa"/>
                                      </w:tcPr>
                                      <w:p w14:paraId="539FC581" w14:textId="77777777" w:rsidR="0022774A" w:rsidRDefault="0022774A"/>
                                    </w:tc>
                                    <w:tc>
                                      <w:tcPr>
                                        <w:tcW w:w="340" w:type="dxa"/>
                                      </w:tcPr>
                                      <w:p w14:paraId="3368D00A" w14:textId="77777777" w:rsidR="0022774A" w:rsidRDefault="0022774A"/>
                                    </w:tc>
                                    <w:tc>
                                      <w:tcPr>
                                        <w:tcW w:w="340" w:type="dxa"/>
                                      </w:tcPr>
                                      <w:p w14:paraId="5701D1DE" w14:textId="77777777" w:rsidR="0022774A" w:rsidRDefault="0022774A"/>
                                    </w:tc>
                                    <w:tc>
                                      <w:tcPr>
                                        <w:tcW w:w="340" w:type="dxa"/>
                                      </w:tcPr>
                                      <w:p w14:paraId="7BDD215D" w14:textId="77777777" w:rsidR="0022774A" w:rsidRDefault="0022774A"/>
                                    </w:tc>
                                  </w:tr>
                                  <w:tr w:rsidR="0022774A" w14:paraId="05C2D760" w14:textId="77777777" w:rsidTr="0022774A">
                                    <w:tc>
                                      <w:tcPr>
                                        <w:tcW w:w="338" w:type="dxa"/>
                                      </w:tcPr>
                                      <w:p w14:paraId="1371A33F" w14:textId="77777777" w:rsidR="0022774A" w:rsidRDefault="0022774A"/>
                                    </w:tc>
                                    <w:tc>
                                      <w:tcPr>
                                        <w:tcW w:w="338" w:type="dxa"/>
                                      </w:tcPr>
                                      <w:p w14:paraId="09905812" w14:textId="77777777" w:rsidR="0022774A" w:rsidRDefault="0022774A"/>
                                    </w:tc>
                                    <w:tc>
                                      <w:tcPr>
                                        <w:tcW w:w="338" w:type="dxa"/>
                                      </w:tcPr>
                                      <w:p w14:paraId="018F5627" w14:textId="77777777" w:rsidR="0022774A" w:rsidRDefault="0022774A"/>
                                    </w:tc>
                                    <w:tc>
                                      <w:tcPr>
                                        <w:tcW w:w="339" w:type="dxa"/>
                                      </w:tcPr>
                                      <w:p w14:paraId="72E8BEB4" w14:textId="77777777" w:rsidR="0022774A" w:rsidRDefault="0022774A"/>
                                    </w:tc>
                                    <w:tc>
                                      <w:tcPr>
                                        <w:tcW w:w="340" w:type="dxa"/>
                                      </w:tcPr>
                                      <w:p w14:paraId="65E8E37E" w14:textId="77777777" w:rsidR="0022774A" w:rsidRDefault="0022774A"/>
                                    </w:tc>
                                    <w:tc>
                                      <w:tcPr>
                                        <w:tcW w:w="340" w:type="dxa"/>
                                      </w:tcPr>
                                      <w:p w14:paraId="326C57EE" w14:textId="77777777" w:rsidR="0022774A" w:rsidRDefault="0022774A"/>
                                    </w:tc>
                                    <w:tc>
                                      <w:tcPr>
                                        <w:tcW w:w="340" w:type="dxa"/>
                                      </w:tcPr>
                                      <w:p w14:paraId="0176024F" w14:textId="77777777" w:rsidR="0022774A" w:rsidRDefault="0022774A"/>
                                    </w:tc>
                                    <w:tc>
                                      <w:tcPr>
                                        <w:tcW w:w="340" w:type="dxa"/>
                                      </w:tcPr>
                                      <w:p w14:paraId="274330B2" w14:textId="77777777" w:rsidR="0022774A" w:rsidRDefault="0022774A"/>
                                    </w:tc>
                                    <w:tc>
                                      <w:tcPr>
                                        <w:tcW w:w="340" w:type="dxa"/>
                                      </w:tcPr>
                                      <w:p w14:paraId="57AFE5A5" w14:textId="77777777" w:rsidR="0022774A" w:rsidRDefault="0022774A"/>
                                    </w:tc>
                                    <w:tc>
                                      <w:tcPr>
                                        <w:tcW w:w="340" w:type="dxa"/>
                                      </w:tcPr>
                                      <w:p w14:paraId="1209CD23" w14:textId="77777777" w:rsidR="0022774A" w:rsidRDefault="0022774A"/>
                                    </w:tc>
                                    <w:tc>
                                      <w:tcPr>
                                        <w:tcW w:w="340" w:type="dxa"/>
                                      </w:tcPr>
                                      <w:p w14:paraId="1D0F7FF3" w14:textId="77777777" w:rsidR="0022774A" w:rsidRDefault="0022774A"/>
                                    </w:tc>
                                    <w:tc>
                                      <w:tcPr>
                                        <w:tcW w:w="340" w:type="dxa"/>
                                      </w:tcPr>
                                      <w:p w14:paraId="76AC44A5" w14:textId="77777777" w:rsidR="0022774A" w:rsidRDefault="0022774A"/>
                                    </w:tc>
                                    <w:tc>
                                      <w:tcPr>
                                        <w:tcW w:w="340" w:type="dxa"/>
                                      </w:tcPr>
                                      <w:p w14:paraId="49D2770F" w14:textId="77777777" w:rsidR="0022774A" w:rsidRDefault="0022774A"/>
                                    </w:tc>
                                    <w:tc>
                                      <w:tcPr>
                                        <w:tcW w:w="340" w:type="dxa"/>
                                      </w:tcPr>
                                      <w:p w14:paraId="2A2E63E0" w14:textId="77777777" w:rsidR="0022774A" w:rsidRDefault="0022774A"/>
                                    </w:tc>
                                    <w:tc>
                                      <w:tcPr>
                                        <w:tcW w:w="340" w:type="dxa"/>
                                      </w:tcPr>
                                      <w:p w14:paraId="50BA51A7" w14:textId="77777777" w:rsidR="0022774A" w:rsidRDefault="0022774A"/>
                                    </w:tc>
                                    <w:tc>
                                      <w:tcPr>
                                        <w:tcW w:w="340" w:type="dxa"/>
                                      </w:tcPr>
                                      <w:p w14:paraId="16DB663C" w14:textId="77777777" w:rsidR="0022774A" w:rsidRDefault="0022774A"/>
                                    </w:tc>
                                    <w:tc>
                                      <w:tcPr>
                                        <w:tcW w:w="340" w:type="dxa"/>
                                      </w:tcPr>
                                      <w:p w14:paraId="79EDDB38" w14:textId="77777777" w:rsidR="0022774A" w:rsidRDefault="0022774A"/>
                                    </w:tc>
                                    <w:tc>
                                      <w:tcPr>
                                        <w:tcW w:w="340" w:type="dxa"/>
                                      </w:tcPr>
                                      <w:p w14:paraId="34FFE1DD" w14:textId="77777777" w:rsidR="0022774A" w:rsidRDefault="0022774A"/>
                                    </w:tc>
                                    <w:tc>
                                      <w:tcPr>
                                        <w:tcW w:w="340" w:type="dxa"/>
                                      </w:tcPr>
                                      <w:p w14:paraId="5788B220" w14:textId="77777777" w:rsidR="0022774A" w:rsidRDefault="0022774A"/>
                                    </w:tc>
                                    <w:tc>
                                      <w:tcPr>
                                        <w:tcW w:w="340" w:type="dxa"/>
                                      </w:tcPr>
                                      <w:p w14:paraId="32266379" w14:textId="77777777" w:rsidR="0022774A" w:rsidRDefault="0022774A"/>
                                    </w:tc>
                                  </w:tr>
                                  <w:tr w:rsidR="0022774A" w14:paraId="7C2D4E0C" w14:textId="77777777" w:rsidTr="0022774A">
                                    <w:tc>
                                      <w:tcPr>
                                        <w:tcW w:w="338" w:type="dxa"/>
                                      </w:tcPr>
                                      <w:p w14:paraId="1ECD3D1E" w14:textId="77777777" w:rsidR="0022774A" w:rsidRDefault="0022774A"/>
                                    </w:tc>
                                    <w:tc>
                                      <w:tcPr>
                                        <w:tcW w:w="338" w:type="dxa"/>
                                      </w:tcPr>
                                      <w:p w14:paraId="42AE6710" w14:textId="77777777" w:rsidR="0022774A" w:rsidRDefault="0022774A"/>
                                    </w:tc>
                                    <w:tc>
                                      <w:tcPr>
                                        <w:tcW w:w="338" w:type="dxa"/>
                                      </w:tcPr>
                                      <w:p w14:paraId="37B4AF5F" w14:textId="77777777" w:rsidR="0022774A" w:rsidRDefault="0022774A"/>
                                    </w:tc>
                                    <w:tc>
                                      <w:tcPr>
                                        <w:tcW w:w="339" w:type="dxa"/>
                                      </w:tcPr>
                                      <w:p w14:paraId="29B8B232" w14:textId="77777777" w:rsidR="0022774A" w:rsidRDefault="0022774A"/>
                                    </w:tc>
                                    <w:tc>
                                      <w:tcPr>
                                        <w:tcW w:w="340" w:type="dxa"/>
                                      </w:tcPr>
                                      <w:p w14:paraId="2D98E41C" w14:textId="77777777" w:rsidR="0022774A" w:rsidRDefault="0022774A"/>
                                    </w:tc>
                                    <w:tc>
                                      <w:tcPr>
                                        <w:tcW w:w="340" w:type="dxa"/>
                                      </w:tcPr>
                                      <w:p w14:paraId="5D73C5A2" w14:textId="77777777" w:rsidR="0022774A" w:rsidRDefault="0022774A"/>
                                    </w:tc>
                                    <w:tc>
                                      <w:tcPr>
                                        <w:tcW w:w="340" w:type="dxa"/>
                                      </w:tcPr>
                                      <w:p w14:paraId="3D71D249" w14:textId="77777777" w:rsidR="0022774A" w:rsidRDefault="0022774A"/>
                                    </w:tc>
                                    <w:tc>
                                      <w:tcPr>
                                        <w:tcW w:w="340" w:type="dxa"/>
                                      </w:tcPr>
                                      <w:p w14:paraId="529D0CB7" w14:textId="77777777" w:rsidR="0022774A" w:rsidRDefault="0022774A"/>
                                    </w:tc>
                                    <w:tc>
                                      <w:tcPr>
                                        <w:tcW w:w="340" w:type="dxa"/>
                                      </w:tcPr>
                                      <w:p w14:paraId="6DFDAC48" w14:textId="77777777" w:rsidR="0022774A" w:rsidRDefault="0022774A"/>
                                    </w:tc>
                                    <w:tc>
                                      <w:tcPr>
                                        <w:tcW w:w="340" w:type="dxa"/>
                                      </w:tcPr>
                                      <w:p w14:paraId="37C74443" w14:textId="77777777" w:rsidR="0022774A" w:rsidRDefault="0022774A"/>
                                    </w:tc>
                                    <w:tc>
                                      <w:tcPr>
                                        <w:tcW w:w="340" w:type="dxa"/>
                                      </w:tcPr>
                                      <w:p w14:paraId="72928CC9" w14:textId="77777777" w:rsidR="0022774A" w:rsidRDefault="0022774A"/>
                                    </w:tc>
                                    <w:tc>
                                      <w:tcPr>
                                        <w:tcW w:w="340" w:type="dxa"/>
                                      </w:tcPr>
                                      <w:p w14:paraId="7B300209" w14:textId="77777777" w:rsidR="0022774A" w:rsidRDefault="0022774A"/>
                                    </w:tc>
                                    <w:tc>
                                      <w:tcPr>
                                        <w:tcW w:w="340" w:type="dxa"/>
                                      </w:tcPr>
                                      <w:p w14:paraId="7BCB1FC2" w14:textId="77777777" w:rsidR="0022774A" w:rsidRDefault="0022774A"/>
                                    </w:tc>
                                    <w:tc>
                                      <w:tcPr>
                                        <w:tcW w:w="340" w:type="dxa"/>
                                      </w:tcPr>
                                      <w:p w14:paraId="3A8E457F" w14:textId="77777777" w:rsidR="0022774A" w:rsidRDefault="0022774A"/>
                                    </w:tc>
                                    <w:tc>
                                      <w:tcPr>
                                        <w:tcW w:w="340" w:type="dxa"/>
                                      </w:tcPr>
                                      <w:p w14:paraId="7F0CE1E3" w14:textId="77777777" w:rsidR="0022774A" w:rsidRDefault="0022774A"/>
                                    </w:tc>
                                    <w:tc>
                                      <w:tcPr>
                                        <w:tcW w:w="340" w:type="dxa"/>
                                      </w:tcPr>
                                      <w:p w14:paraId="2C42CFFB" w14:textId="77777777" w:rsidR="0022774A" w:rsidRDefault="0022774A"/>
                                    </w:tc>
                                    <w:tc>
                                      <w:tcPr>
                                        <w:tcW w:w="340" w:type="dxa"/>
                                      </w:tcPr>
                                      <w:p w14:paraId="1A31963F" w14:textId="77777777" w:rsidR="0022774A" w:rsidRDefault="0022774A"/>
                                    </w:tc>
                                    <w:tc>
                                      <w:tcPr>
                                        <w:tcW w:w="340" w:type="dxa"/>
                                      </w:tcPr>
                                      <w:p w14:paraId="7B5D9BFE" w14:textId="77777777" w:rsidR="0022774A" w:rsidRDefault="0022774A"/>
                                    </w:tc>
                                    <w:tc>
                                      <w:tcPr>
                                        <w:tcW w:w="340" w:type="dxa"/>
                                      </w:tcPr>
                                      <w:p w14:paraId="51364673" w14:textId="77777777" w:rsidR="0022774A" w:rsidRDefault="0022774A"/>
                                    </w:tc>
                                    <w:tc>
                                      <w:tcPr>
                                        <w:tcW w:w="340" w:type="dxa"/>
                                      </w:tcPr>
                                      <w:p w14:paraId="2A398843" w14:textId="77777777" w:rsidR="0022774A" w:rsidRDefault="0022774A"/>
                                    </w:tc>
                                  </w:tr>
                                  <w:tr w:rsidR="0022774A" w14:paraId="253B4026" w14:textId="77777777" w:rsidTr="0022774A">
                                    <w:tc>
                                      <w:tcPr>
                                        <w:tcW w:w="338" w:type="dxa"/>
                                      </w:tcPr>
                                      <w:p w14:paraId="71182F26" w14:textId="77777777" w:rsidR="0022774A" w:rsidRDefault="0022774A"/>
                                    </w:tc>
                                    <w:tc>
                                      <w:tcPr>
                                        <w:tcW w:w="338" w:type="dxa"/>
                                      </w:tcPr>
                                      <w:p w14:paraId="47D5AA55" w14:textId="77777777" w:rsidR="0022774A" w:rsidRDefault="0022774A"/>
                                    </w:tc>
                                    <w:tc>
                                      <w:tcPr>
                                        <w:tcW w:w="338" w:type="dxa"/>
                                      </w:tcPr>
                                      <w:p w14:paraId="6AF45D83" w14:textId="77777777" w:rsidR="0022774A" w:rsidRDefault="0022774A"/>
                                    </w:tc>
                                    <w:tc>
                                      <w:tcPr>
                                        <w:tcW w:w="339" w:type="dxa"/>
                                      </w:tcPr>
                                      <w:p w14:paraId="3BB4543D" w14:textId="77777777" w:rsidR="0022774A" w:rsidRDefault="0022774A"/>
                                    </w:tc>
                                    <w:tc>
                                      <w:tcPr>
                                        <w:tcW w:w="340" w:type="dxa"/>
                                      </w:tcPr>
                                      <w:p w14:paraId="10108680" w14:textId="77777777" w:rsidR="0022774A" w:rsidRDefault="0022774A"/>
                                    </w:tc>
                                    <w:tc>
                                      <w:tcPr>
                                        <w:tcW w:w="340" w:type="dxa"/>
                                      </w:tcPr>
                                      <w:p w14:paraId="650483E9" w14:textId="77777777" w:rsidR="0022774A" w:rsidRDefault="0022774A"/>
                                    </w:tc>
                                    <w:tc>
                                      <w:tcPr>
                                        <w:tcW w:w="340" w:type="dxa"/>
                                      </w:tcPr>
                                      <w:p w14:paraId="7945704F" w14:textId="77777777" w:rsidR="0022774A" w:rsidRDefault="0022774A"/>
                                    </w:tc>
                                    <w:tc>
                                      <w:tcPr>
                                        <w:tcW w:w="340" w:type="dxa"/>
                                      </w:tcPr>
                                      <w:p w14:paraId="77F291C3" w14:textId="77777777" w:rsidR="0022774A" w:rsidRDefault="0022774A"/>
                                    </w:tc>
                                    <w:tc>
                                      <w:tcPr>
                                        <w:tcW w:w="340" w:type="dxa"/>
                                      </w:tcPr>
                                      <w:p w14:paraId="2FCEEAD7" w14:textId="77777777" w:rsidR="0022774A" w:rsidRDefault="0022774A"/>
                                    </w:tc>
                                    <w:tc>
                                      <w:tcPr>
                                        <w:tcW w:w="340" w:type="dxa"/>
                                      </w:tcPr>
                                      <w:p w14:paraId="3013FD78" w14:textId="77777777" w:rsidR="0022774A" w:rsidRDefault="0022774A"/>
                                    </w:tc>
                                    <w:tc>
                                      <w:tcPr>
                                        <w:tcW w:w="340" w:type="dxa"/>
                                      </w:tcPr>
                                      <w:p w14:paraId="09EFA363" w14:textId="77777777" w:rsidR="0022774A" w:rsidRDefault="0022774A"/>
                                    </w:tc>
                                    <w:tc>
                                      <w:tcPr>
                                        <w:tcW w:w="340" w:type="dxa"/>
                                      </w:tcPr>
                                      <w:p w14:paraId="495BC8AF" w14:textId="77777777" w:rsidR="0022774A" w:rsidRDefault="0022774A"/>
                                    </w:tc>
                                    <w:tc>
                                      <w:tcPr>
                                        <w:tcW w:w="340" w:type="dxa"/>
                                      </w:tcPr>
                                      <w:p w14:paraId="612EB27F" w14:textId="77777777" w:rsidR="0022774A" w:rsidRDefault="0022774A"/>
                                    </w:tc>
                                    <w:tc>
                                      <w:tcPr>
                                        <w:tcW w:w="340" w:type="dxa"/>
                                      </w:tcPr>
                                      <w:p w14:paraId="57829291" w14:textId="77777777" w:rsidR="0022774A" w:rsidRDefault="0022774A"/>
                                    </w:tc>
                                    <w:tc>
                                      <w:tcPr>
                                        <w:tcW w:w="340" w:type="dxa"/>
                                      </w:tcPr>
                                      <w:p w14:paraId="473DBC1D" w14:textId="77777777" w:rsidR="0022774A" w:rsidRDefault="0022774A"/>
                                    </w:tc>
                                    <w:tc>
                                      <w:tcPr>
                                        <w:tcW w:w="340" w:type="dxa"/>
                                      </w:tcPr>
                                      <w:p w14:paraId="26666C8B" w14:textId="77777777" w:rsidR="0022774A" w:rsidRDefault="0022774A"/>
                                    </w:tc>
                                    <w:tc>
                                      <w:tcPr>
                                        <w:tcW w:w="340" w:type="dxa"/>
                                      </w:tcPr>
                                      <w:p w14:paraId="425ED954" w14:textId="77777777" w:rsidR="0022774A" w:rsidRDefault="0022774A"/>
                                    </w:tc>
                                    <w:tc>
                                      <w:tcPr>
                                        <w:tcW w:w="340" w:type="dxa"/>
                                      </w:tcPr>
                                      <w:p w14:paraId="4BC43445" w14:textId="77777777" w:rsidR="0022774A" w:rsidRDefault="0022774A"/>
                                    </w:tc>
                                    <w:tc>
                                      <w:tcPr>
                                        <w:tcW w:w="340" w:type="dxa"/>
                                      </w:tcPr>
                                      <w:p w14:paraId="41162338" w14:textId="77777777" w:rsidR="0022774A" w:rsidRDefault="0022774A"/>
                                    </w:tc>
                                    <w:tc>
                                      <w:tcPr>
                                        <w:tcW w:w="340" w:type="dxa"/>
                                      </w:tcPr>
                                      <w:p w14:paraId="0951E141" w14:textId="77777777" w:rsidR="0022774A" w:rsidRDefault="0022774A"/>
                                    </w:tc>
                                  </w:tr>
                                  <w:tr w:rsidR="0022774A" w14:paraId="309BE1E1" w14:textId="77777777" w:rsidTr="0022774A">
                                    <w:tc>
                                      <w:tcPr>
                                        <w:tcW w:w="338" w:type="dxa"/>
                                      </w:tcPr>
                                      <w:p w14:paraId="6D18BADB" w14:textId="77777777" w:rsidR="0022774A" w:rsidRDefault="0022774A"/>
                                    </w:tc>
                                    <w:tc>
                                      <w:tcPr>
                                        <w:tcW w:w="338" w:type="dxa"/>
                                      </w:tcPr>
                                      <w:p w14:paraId="68C56795" w14:textId="77777777" w:rsidR="0022774A" w:rsidRDefault="0022774A"/>
                                    </w:tc>
                                    <w:tc>
                                      <w:tcPr>
                                        <w:tcW w:w="338" w:type="dxa"/>
                                      </w:tcPr>
                                      <w:p w14:paraId="78239B10" w14:textId="77777777" w:rsidR="0022774A" w:rsidRDefault="0022774A"/>
                                    </w:tc>
                                    <w:tc>
                                      <w:tcPr>
                                        <w:tcW w:w="339" w:type="dxa"/>
                                      </w:tcPr>
                                      <w:p w14:paraId="0900B026" w14:textId="77777777" w:rsidR="0022774A" w:rsidRDefault="0022774A"/>
                                    </w:tc>
                                    <w:tc>
                                      <w:tcPr>
                                        <w:tcW w:w="340" w:type="dxa"/>
                                      </w:tcPr>
                                      <w:p w14:paraId="7A7254AE" w14:textId="77777777" w:rsidR="0022774A" w:rsidRDefault="0022774A"/>
                                    </w:tc>
                                    <w:tc>
                                      <w:tcPr>
                                        <w:tcW w:w="340" w:type="dxa"/>
                                      </w:tcPr>
                                      <w:p w14:paraId="0F277DDE" w14:textId="77777777" w:rsidR="0022774A" w:rsidRDefault="0022774A"/>
                                    </w:tc>
                                    <w:tc>
                                      <w:tcPr>
                                        <w:tcW w:w="340" w:type="dxa"/>
                                      </w:tcPr>
                                      <w:p w14:paraId="79145B6D" w14:textId="77777777" w:rsidR="0022774A" w:rsidRDefault="0022774A"/>
                                    </w:tc>
                                    <w:tc>
                                      <w:tcPr>
                                        <w:tcW w:w="340" w:type="dxa"/>
                                      </w:tcPr>
                                      <w:p w14:paraId="1D046421" w14:textId="77777777" w:rsidR="0022774A" w:rsidRDefault="0022774A"/>
                                    </w:tc>
                                    <w:tc>
                                      <w:tcPr>
                                        <w:tcW w:w="340" w:type="dxa"/>
                                      </w:tcPr>
                                      <w:p w14:paraId="4C81FF75" w14:textId="77777777" w:rsidR="0022774A" w:rsidRDefault="0022774A"/>
                                    </w:tc>
                                    <w:tc>
                                      <w:tcPr>
                                        <w:tcW w:w="340" w:type="dxa"/>
                                      </w:tcPr>
                                      <w:p w14:paraId="3232118F" w14:textId="77777777" w:rsidR="0022774A" w:rsidRDefault="0022774A"/>
                                    </w:tc>
                                    <w:tc>
                                      <w:tcPr>
                                        <w:tcW w:w="340" w:type="dxa"/>
                                      </w:tcPr>
                                      <w:p w14:paraId="45D85D8F" w14:textId="77777777" w:rsidR="0022774A" w:rsidRDefault="0022774A"/>
                                    </w:tc>
                                    <w:tc>
                                      <w:tcPr>
                                        <w:tcW w:w="340" w:type="dxa"/>
                                      </w:tcPr>
                                      <w:p w14:paraId="188A2326" w14:textId="77777777" w:rsidR="0022774A" w:rsidRDefault="0022774A"/>
                                    </w:tc>
                                    <w:tc>
                                      <w:tcPr>
                                        <w:tcW w:w="340" w:type="dxa"/>
                                      </w:tcPr>
                                      <w:p w14:paraId="06732760" w14:textId="77777777" w:rsidR="0022774A" w:rsidRDefault="0022774A"/>
                                    </w:tc>
                                    <w:tc>
                                      <w:tcPr>
                                        <w:tcW w:w="340" w:type="dxa"/>
                                      </w:tcPr>
                                      <w:p w14:paraId="0ABA34B1" w14:textId="77777777" w:rsidR="0022774A" w:rsidRDefault="0022774A"/>
                                    </w:tc>
                                    <w:tc>
                                      <w:tcPr>
                                        <w:tcW w:w="340" w:type="dxa"/>
                                      </w:tcPr>
                                      <w:p w14:paraId="2484213A" w14:textId="77777777" w:rsidR="0022774A" w:rsidRDefault="0022774A"/>
                                    </w:tc>
                                    <w:tc>
                                      <w:tcPr>
                                        <w:tcW w:w="340" w:type="dxa"/>
                                      </w:tcPr>
                                      <w:p w14:paraId="7BFB6703" w14:textId="77777777" w:rsidR="0022774A" w:rsidRDefault="0022774A"/>
                                    </w:tc>
                                    <w:tc>
                                      <w:tcPr>
                                        <w:tcW w:w="340" w:type="dxa"/>
                                      </w:tcPr>
                                      <w:p w14:paraId="76ABE016" w14:textId="77777777" w:rsidR="0022774A" w:rsidRDefault="0022774A"/>
                                    </w:tc>
                                    <w:tc>
                                      <w:tcPr>
                                        <w:tcW w:w="340" w:type="dxa"/>
                                      </w:tcPr>
                                      <w:p w14:paraId="3AC0B1E4" w14:textId="77777777" w:rsidR="0022774A" w:rsidRDefault="0022774A"/>
                                    </w:tc>
                                    <w:tc>
                                      <w:tcPr>
                                        <w:tcW w:w="340" w:type="dxa"/>
                                      </w:tcPr>
                                      <w:p w14:paraId="0D754216" w14:textId="77777777" w:rsidR="0022774A" w:rsidRDefault="0022774A"/>
                                    </w:tc>
                                    <w:tc>
                                      <w:tcPr>
                                        <w:tcW w:w="340" w:type="dxa"/>
                                      </w:tcPr>
                                      <w:p w14:paraId="6674F9B1" w14:textId="77777777" w:rsidR="0022774A" w:rsidRDefault="0022774A"/>
                                    </w:tc>
                                  </w:tr>
                                  <w:tr w:rsidR="0022774A" w14:paraId="6E02C534" w14:textId="77777777" w:rsidTr="0022774A">
                                    <w:tc>
                                      <w:tcPr>
                                        <w:tcW w:w="338" w:type="dxa"/>
                                      </w:tcPr>
                                      <w:p w14:paraId="673541C3" w14:textId="77777777" w:rsidR="0022774A" w:rsidRDefault="0022774A"/>
                                    </w:tc>
                                    <w:tc>
                                      <w:tcPr>
                                        <w:tcW w:w="338" w:type="dxa"/>
                                      </w:tcPr>
                                      <w:p w14:paraId="0128CB8E" w14:textId="77777777" w:rsidR="0022774A" w:rsidRDefault="0022774A"/>
                                    </w:tc>
                                    <w:tc>
                                      <w:tcPr>
                                        <w:tcW w:w="338" w:type="dxa"/>
                                      </w:tcPr>
                                      <w:p w14:paraId="1515C7C7" w14:textId="77777777" w:rsidR="0022774A" w:rsidRDefault="0022774A"/>
                                    </w:tc>
                                    <w:tc>
                                      <w:tcPr>
                                        <w:tcW w:w="339" w:type="dxa"/>
                                      </w:tcPr>
                                      <w:p w14:paraId="7F9DD1D1" w14:textId="77777777" w:rsidR="0022774A" w:rsidRDefault="0022774A"/>
                                    </w:tc>
                                    <w:tc>
                                      <w:tcPr>
                                        <w:tcW w:w="340" w:type="dxa"/>
                                      </w:tcPr>
                                      <w:p w14:paraId="648730ED" w14:textId="77777777" w:rsidR="0022774A" w:rsidRDefault="0022774A"/>
                                    </w:tc>
                                    <w:tc>
                                      <w:tcPr>
                                        <w:tcW w:w="340" w:type="dxa"/>
                                      </w:tcPr>
                                      <w:p w14:paraId="316CEF35" w14:textId="77777777" w:rsidR="0022774A" w:rsidRDefault="0022774A"/>
                                    </w:tc>
                                    <w:tc>
                                      <w:tcPr>
                                        <w:tcW w:w="340" w:type="dxa"/>
                                      </w:tcPr>
                                      <w:p w14:paraId="3B218870" w14:textId="77777777" w:rsidR="0022774A" w:rsidRDefault="0022774A"/>
                                    </w:tc>
                                    <w:tc>
                                      <w:tcPr>
                                        <w:tcW w:w="340" w:type="dxa"/>
                                      </w:tcPr>
                                      <w:p w14:paraId="107C15C5" w14:textId="77777777" w:rsidR="0022774A" w:rsidRDefault="0022774A"/>
                                    </w:tc>
                                    <w:tc>
                                      <w:tcPr>
                                        <w:tcW w:w="340" w:type="dxa"/>
                                      </w:tcPr>
                                      <w:p w14:paraId="035BDB52" w14:textId="77777777" w:rsidR="0022774A" w:rsidRDefault="0022774A"/>
                                    </w:tc>
                                    <w:tc>
                                      <w:tcPr>
                                        <w:tcW w:w="340" w:type="dxa"/>
                                      </w:tcPr>
                                      <w:p w14:paraId="75F98777" w14:textId="77777777" w:rsidR="0022774A" w:rsidRDefault="0022774A"/>
                                    </w:tc>
                                    <w:tc>
                                      <w:tcPr>
                                        <w:tcW w:w="340" w:type="dxa"/>
                                      </w:tcPr>
                                      <w:p w14:paraId="00CEE6A8" w14:textId="77777777" w:rsidR="0022774A" w:rsidRDefault="0022774A"/>
                                    </w:tc>
                                    <w:tc>
                                      <w:tcPr>
                                        <w:tcW w:w="340" w:type="dxa"/>
                                      </w:tcPr>
                                      <w:p w14:paraId="1C73696A" w14:textId="77777777" w:rsidR="0022774A" w:rsidRDefault="0022774A"/>
                                    </w:tc>
                                    <w:tc>
                                      <w:tcPr>
                                        <w:tcW w:w="340" w:type="dxa"/>
                                      </w:tcPr>
                                      <w:p w14:paraId="129FCBB2" w14:textId="77777777" w:rsidR="0022774A" w:rsidRDefault="0022774A"/>
                                    </w:tc>
                                    <w:tc>
                                      <w:tcPr>
                                        <w:tcW w:w="340" w:type="dxa"/>
                                      </w:tcPr>
                                      <w:p w14:paraId="175635E2" w14:textId="77777777" w:rsidR="0022774A" w:rsidRDefault="0022774A"/>
                                    </w:tc>
                                    <w:tc>
                                      <w:tcPr>
                                        <w:tcW w:w="340" w:type="dxa"/>
                                      </w:tcPr>
                                      <w:p w14:paraId="615DE27F" w14:textId="77777777" w:rsidR="0022774A" w:rsidRDefault="0022774A"/>
                                    </w:tc>
                                    <w:tc>
                                      <w:tcPr>
                                        <w:tcW w:w="340" w:type="dxa"/>
                                      </w:tcPr>
                                      <w:p w14:paraId="69C71DF4" w14:textId="77777777" w:rsidR="0022774A" w:rsidRDefault="0022774A"/>
                                    </w:tc>
                                    <w:tc>
                                      <w:tcPr>
                                        <w:tcW w:w="340" w:type="dxa"/>
                                      </w:tcPr>
                                      <w:p w14:paraId="16D50CE2" w14:textId="77777777" w:rsidR="0022774A" w:rsidRDefault="0022774A"/>
                                    </w:tc>
                                    <w:tc>
                                      <w:tcPr>
                                        <w:tcW w:w="340" w:type="dxa"/>
                                      </w:tcPr>
                                      <w:p w14:paraId="065BFB85" w14:textId="77777777" w:rsidR="0022774A" w:rsidRDefault="0022774A"/>
                                    </w:tc>
                                    <w:tc>
                                      <w:tcPr>
                                        <w:tcW w:w="340" w:type="dxa"/>
                                      </w:tcPr>
                                      <w:p w14:paraId="11CCC063" w14:textId="77777777" w:rsidR="0022774A" w:rsidRDefault="0022774A"/>
                                    </w:tc>
                                    <w:tc>
                                      <w:tcPr>
                                        <w:tcW w:w="340" w:type="dxa"/>
                                      </w:tcPr>
                                      <w:p w14:paraId="76FD49BD" w14:textId="77777777" w:rsidR="0022774A" w:rsidRDefault="0022774A"/>
                                    </w:tc>
                                  </w:tr>
                                  <w:tr w:rsidR="0022774A" w14:paraId="43D60E1E" w14:textId="77777777" w:rsidTr="0022774A">
                                    <w:tc>
                                      <w:tcPr>
                                        <w:tcW w:w="338" w:type="dxa"/>
                                      </w:tcPr>
                                      <w:p w14:paraId="7B544B4E" w14:textId="77777777" w:rsidR="0022774A" w:rsidRDefault="0022774A"/>
                                    </w:tc>
                                    <w:tc>
                                      <w:tcPr>
                                        <w:tcW w:w="338" w:type="dxa"/>
                                      </w:tcPr>
                                      <w:p w14:paraId="6BD9F36F" w14:textId="77777777" w:rsidR="0022774A" w:rsidRDefault="0022774A"/>
                                    </w:tc>
                                    <w:tc>
                                      <w:tcPr>
                                        <w:tcW w:w="338" w:type="dxa"/>
                                      </w:tcPr>
                                      <w:p w14:paraId="235CCC28" w14:textId="77777777" w:rsidR="0022774A" w:rsidRDefault="0022774A"/>
                                    </w:tc>
                                    <w:tc>
                                      <w:tcPr>
                                        <w:tcW w:w="339" w:type="dxa"/>
                                      </w:tcPr>
                                      <w:p w14:paraId="3A10E47C" w14:textId="77777777" w:rsidR="0022774A" w:rsidRDefault="0022774A"/>
                                    </w:tc>
                                    <w:tc>
                                      <w:tcPr>
                                        <w:tcW w:w="340" w:type="dxa"/>
                                      </w:tcPr>
                                      <w:p w14:paraId="351A4D9A" w14:textId="77777777" w:rsidR="0022774A" w:rsidRDefault="0022774A"/>
                                    </w:tc>
                                    <w:tc>
                                      <w:tcPr>
                                        <w:tcW w:w="340" w:type="dxa"/>
                                      </w:tcPr>
                                      <w:p w14:paraId="4D1FDDA5" w14:textId="77777777" w:rsidR="0022774A" w:rsidRDefault="0022774A"/>
                                    </w:tc>
                                    <w:tc>
                                      <w:tcPr>
                                        <w:tcW w:w="340" w:type="dxa"/>
                                      </w:tcPr>
                                      <w:p w14:paraId="5A86CE78" w14:textId="77777777" w:rsidR="0022774A" w:rsidRDefault="0022774A"/>
                                    </w:tc>
                                    <w:tc>
                                      <w:tcPr>
                                        <w:tcW w:w="340" w:type="dxa"/>
                                      </w:tcPr>
                                      <w:p w14:paraId="00ABAF09" w14:textId="77777777" w:rsidR="0022774A" w:rsidRDefault="0022774A"/>
                                    </w:tc>
                                    <w:tc>
                                      <w:tcPr>
                                        <w:tcW w:w="340" w:type="dxa"/>
                                      </w:tcPr>
                                      <w:p w14:paraId="55668CCA" w14:textId="77777777" w:rsidR="0022774A" w:rsidRDefault="0022774A"/>
                                    </w:tc>
                                    <w:tc>
                                      <w:tcPr>
                                        <w:tcW w:w="340" w:type="dxa"/>
                                      </w:tcPr>
                                      <w:p w14:paraId="5A33F4C7" w14:textId="77777777" w:rsidR="0022774A" w:rsidRDefault="0022774A"/>
                                    </w:tc>
                                    <w:tc>
                                      <w:tcPr>
                                        <w:tcW w:w="340" w:type="dxa"/>
                                      </w:tcPr>
                                      <w:p w14:paraId="164261F8" w14:textId="77777777" w:rsidR="0022774A" w:rsidRDefault="0022774A"/>
                                    </w:tc>
                                    <w:tc>
                                      <w:tcPr>
                                        <w:tcW w:w="340" w:type="dxa"/>
                                      </w:tcPr>
                                      <w:p w14:paraId="0BB51B3F" w14:textId="77777777" w:rsidR="0022774A" w:rsidRDefault="0022774A"/>
                                    </w:tc>
                                    <w:tc>
                                      <w:tcPr>
                                        <w:tcW w:w="340" w:type="dxa"/>
                                      </w:tcPr>
                                      <w:p w14:paraId="3DE3038C" w14:textId="77777777" w:rsidR="0022774A" w:rsidRDefault="0022774A"/>
                                    </w:tc>
                                    <w:tc>
                                      <w:tcPr>
                                        <w:tcW w:w="340" w:type="dxa"/>
                                      </w:tcPr>
                                      <w:p w14:paraId="490BEC86" w14:textId="77777777" w:rsidR="0022774A" w:rsidRDefault="0022774A"/>
                                    </w:tc>
                                    <w:tc>
                                      <w:tcPr>
                                        <w:tcW w:w="340" w:type="dxa"/>
                                      </w:tcPr>
                                      <w:p w14:paraId="697DA246" w14:textId="77777777" w:rsidR="0022774A" w:rsidRDefault="0022774A"/>
                                    </w:tc>
                                    <w:tc>
                                      <w:tcPr>
                                        <w:tcW w:w="340" w:type="dxa"/>
                                      </w:tcPr>
                                      <w:p w14:paraId="13C75038" w14:textId="77777777" w:rsidR="0022774A" w:rsidRDefault="0022774A"/>
                                    </w:tc>
                                    <w:tc>
                                      <w:tcPr>
                                        <w:tcW w:w="340" w:type="dxa"/>
                                      </w:tcPr>
                                      <w:p w14:paraId="605D2053" w14:textId="77777777" w:rsidR="0022774A" w:rsidRDefault="0022774A"/>
                                    </w:tc>
                                    <w:tc>
                                      <w:tcPr>
                                        <w:tcW w:w="340" w:type="dxa"/>
                                      </w:tcPr>
                                      <w:p w14:paraId="6FAE01E4" w14:textId="77777777" w:rsidR="0022774A" w:rsidRDefault="0022774A"/>
                                    </w:tc>
                                    <w:tc>
                                      <w:tcPr>
                                        <w:tcW w:w="340" w:type="dxa"/>
                                      </w:tcPr>
                                      <w:p w14:paraId="018B7DB2" w14:textId="77777777" w:rsidR="0022774A" w:rsidRDefault="0022774A"/>
                                    </w:tc>
                                    <w:tc>
                                      <w:tcPr>
                                        <w:tcW w:w="340" w:type="dxa"/>
                                      </w:tcPr>
                                      <w:p w14:paraId="5F61BE80" w14:textId="77777777" w:rsidR="0022774A" w:rsidRDefault="0022774A"/>
                                    </w:tc>
                                  </w:tr>
                                  <w:tr w:rsidR="0022774A" w14:paraId="1997B7E4" w14:textId="77777777" w:rsidTr="0022774A">
                                    <w:tc>
                                      <w:tcPr>
                                        <w:tcW w:w="338" w:type="dxa"/>
                                      </w:tcPr>
                                      <w:p w14:paraId="05E85D22" w14:textId="77777777" w:rsidR="0022774A" w:rsidRDefault="0022774A"/>
                                    </w:tc>
                                    <w:tc>
                                      <w:tcPr>
                                        <w:tcW w:w="338" w:type="dxa"/>
                                      </w:tcPr>
                                      <w:p w14:paraId="3E4998B9" w14:textId="77777777" w:rsidR="0022774A" w:rsidRDefault="0022774A"/>
                                    </w:tc>
                                    <w:tc>
                                      <w:tcPr>
                                        <w:tcW w:w="338" w:type="dxa"/>
                                      </w:tcPr>
                                      <w:p w14:paraId="2874D3F7" w14:textId="77777777" w:rsidR="0022774A" w:rsidRDefault="0022774A"/>
                                    </w:tc>
                                    <w:tc>
                                      <w:tcPr>
                                        <w:tcW w:w="339" w:type="dxa"/>
                                      </w:tcPr>
                                      <w:p w14:paraId="24F46DA5" w14:textId="77777777" w:rsidR="0022774A" w:rsidRDefault="0022774A"/>
                                    </w:tc>
                                    <w:tc>
                                      <w:tcPr>
                                        <w:tcW w:w="340" w:type="dxa"/>
                                      </w:tcPr>
                                      <w:p w14:paraId="501F0E49" w14:textId="77777777" w:rsidR="0022774A" w:rsidRDefault="0022774A"/>
                                    </w:tc>
                                    <w:tc>
                                      <w:tcPr>
                                        <w:tcW w:w="340" w:type="dxa"/>
                                      </w:tcPr>
                                      <w:p w14:paraId="5273DAF7" w14:textId="77777777" w:rsidR="0022774A" w:rsidRDefault="0022774A"/>
                                    </w:tc>
                                    <w:tc>
                                      <w:tcPr>
                                        <w:tcW w:w="340" w:type="dxa"/>
                                      </w:tcPr>
                                      <w:p w14:paraId="41A40468" w14:textId="77777777" w:rsidR="0022774A" w:rsidRDefault="0022774A"/>
                                    </w:tc>
                                    <w:tc>
                                      <w:tcPr>
                                        <w:tcW w:w="340" w:type="dxa"/>
                                      </w:tcPr>
                                      <w:p w14:paraId="4C49D8FB" w14:textId="77777777" w:rsidR="0022774A" w:rsidRDefault="0022774A"/>
                                    </w:tc>
                                    <w:tc>
                                      <w:tcPr>
                                        <w:tcW w:w="340" w:type="dxa"/>
                                      </w:tcPr>
                                      <w:p w14:paraId="4815EECC" w14:textId="77777777" w:rsidR="0022774A" w:rsidRDefault="0022774A"/>
                                    </w:tc>
                                    <w:tc>
                                      <w:tcPr>
                                        <w:tcW w:w="340" w:type="dxa"/>
                                      </w:tcPr>
                                      <w:p w14:paraId="0C76EB3E" w14:textId="77777777" w:rsidR="0022774A" w:rsidRDefault="0022774A"/>
                                    </w:tc>
                                    <w:tc>
                                      <w:tcPr>
                                        <w:tcW w:w="340" w:type="dxa"/>
                                      </w:tcPr>
                                      <w:p w14:paraId="492B68EA" w14:textId="77777777" w:rsidR="0022774A" w:rsidRDefault="0022774A"/>
                                    </w:tc>
                                    <w:tc>
                                      <w:tcPr>
                                        <w:tcW w:w="340" w:type="dxa"/>
                                      </w:tcPr>
                                      <w:p w14:paraId="2164A61C" w14:textId="77777777" w:rsidR="0022774A" w:rsidRDefault="0022774A"/>
                                    </w:tc>
                                    <w:tc>
                                      <w:tcPr>
                                        <w:tcW w:w="340" w:type="dxa"/>
                                      </w:tcPr>
                                      <w:p w14:paraId="2D45567E" w14:textId="77777777" w:rsidR="0022774A" w:rsidRDefault="0022774A"/>
                                    </w:tc>
                                    <w:tc>
                                      <w:tcPr>
                                        <w:tcW w:w="340" w:type="dxa"/>
                                      </w:tcPr>
                                      <w:p w14:paraId="5813DCD7" w14:textId="77777777" w:rsidR="0022774A" w:rsidRDefault="0022774A"/>
                                    </w:tc>
                                    <w:tc>
                                      <w:tcPr>
                                        <w:tcW w:w="340" w:type="dxa"/>
                                      </w:tcPr>
                                      <w:p w14:paraId="0D0BFF5F" w14:textId="77777777" w:rsidR="0022774A" w:rsidRDefault="0022774A"/>
                                    </w:tc>
                                    <w:tc>
                                      <w:tcPr>
                                        <w:tcW w:w="340" w:type="dxa"/>
                                      </w:tcPr>
                                      <w:p w14:paraId="20509C22" w14:textId="77777777" w:rsidR="0022774A" w:rsidRDefault="0022774A"/>
                                    </w:tc>
                                    <w:tc>
                                      <w:tcPr>
                                        <w:tcW w:w="340" w:type="dxa"/>
                                      </w:tcPr>
                                      <w:p w14:paraId="4F8275CE" w14:textId="77777777" w:rsidR="0022774A" w:rsidRDefault="0022774A"/>
                                    </w:tc>
                                    <w:tc>
                                      <w:tcPr>
                                        <w:tcW w:w="340" w:type="dxa"/>
                                      </w:tcPr>
                                      <w:p w14:paraId="5AEE352E" w14:textId="77777777" w:rsidR="0022774A" w:rsidRDefault="0022774A"/>
                                    </w:tc>
                                    <w:tc>
                                      <w:tcPr>
                                        <w:tcW w:w="340" w:type="dxa"/>
                                      </w:tcPr>
                                      <w:p w14:paraId="7F7AFB47" w14:textId="77777777" w:rsidR="0022774A" w:rsidRDefault="0022774A"/>
                                    </w:tc>
                                    <w:tc>
                                      <w:tcPr>
                                        <w:tcW w:w="340" w:type="dxa"/>
                                      </w:tcPr>
                                      <w:p w14:paraId="2C06BD45" w14:textId="77777777" w:rsidR="0022774A" w:rsidRDefault="0022774A"/>
                                    </w:tc>
                                  </w:tr>
                                </w:tbl>
                                <w:p w14:paraId="6C7665AA" w14:textId="77777777" w:rsidR="0022774A" w:rsidRDefault="0022774A"/>
                              </w:txbxContent>
                            </v:textbox>
                            <w10:wrap type="square"/>
                          </v:shape>
                        </w:pict>
                      </mc:Fallback>
                    </mc:AlternateContent>
                  </w:r>
                  <w:r w:rsidRPr="0022774A">
                    <w:rPr>
                      <w:rFonts w:ascii="Courier" w:hAnsi="Courier" w:cs="Courier"/>
                      <w:sz w:val="20"/>
                      <w:szCs w:val="20"/>
                      <w:lang w:eastAsia="en-US"/>
                    </w:rPr>
                    <w:tab/>
                    <w:t>$0</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1</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2</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3</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4</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5</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6</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7</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8</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9</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10</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12</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14</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16</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18</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20</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25</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r w:rsidRPr="0022774A">
                    <w:rPr>
                      <w:rFonts w:ascii="Courier" w:hAnsi="Courier" w:cs="Courier"/>
                      <w:sz w:val="20"/>
                      <w:szCs w:val="20"/>
                      <w:lang w:eastAsia="en-US"/>
                    </w:rPr>
                    <w:tab/>
                    <w:t>30</w:t>
                  </w:r>
                  <w:r w:rsidRPr="0022774A">
                    <w:rPr>
                      <w:rFonts w:ascii="Courier" w:hAnsi="Courier" w:cs="Courier"/>
                      <w:sz w:val="20"/>
                      <w:szCs w:val="20"/>
                      <w:lang w:eastAsia="en-US"/>
                    </w:rPr>
                    <w:tab/>
                    <w:t>_________________</w:t>
                  </w:r>
                  <w:r w:rsidRPr="0022774A">
                    <w:rPr>
                      <w:rFonts w:ascii="Courier" w:hAnsi="Courier" w:cs="Courier"/>
                      <w:sz w:val="20"/>
                      <w:szCs w:val="20"/>
                      <w:lang w:eastAsia="en-US"/>
                    </w:rPr>
                    <w:br/>
                  </w:r>
                  <w:r w:rsidRPr="0022774A">
                    <w:rPr>
                      <w:rFonts w:ascii="Courier" w:hAnsi="Courier" w:cs="Courier"/>
                      <w:sz w:val="20"/>
                      <w:szCs w:val="20"/>
                      <w:lang w:eastAsia="en-US"/>
                    </w:rPr>
                    <w:br/>
                    <w:t xml:space="preserve"> </w:t>
                  </w:r>
                </w:p>
                <w:p w14:paraId="7FA727A6"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p>
                <w:p w14:paraId="4AA9189E"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p>
                <w:p w14:paraId="5422556A"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p>
                <w:p w14:paraId="4433B28D"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p>
                <w:p w14:paraId="0E55AC68"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p>
                <w:p w14:paraId="07C3DBD0"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p>
                <w:p w14:paraId="7FD47FB8"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p>
                <w:p w14:paraId="1634A8C9" w14:textId="77777777" w:rsid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p>
                <w:p w14:paraId="7D3BF311" w14:textId="77777777" w:rsidR="0022774A" w:rsidRPr="0022774A" w:rsidRDefault="0022774A" w:rsidP="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r>
                    <w:rPr>
                      <w:rFonts w:ascii="Times" w:eastAsia="Times New Roman" w:hAnsi="Times" w:cs="Times New Roman"/>
                      <w:noProof/>
                      <w:sz w:val="20"/>
                      <w:szCs w:val="20"/>
                      <w:lang w:eastAsia="en-US"/>
                    </w:rPr>
                    <w:drawing>
                      <wp:inline distT="0" distB="0" distL="0" distR="0" wp14:anchorId="1761466F" wp14:editId="09D7D5B6">
                        <wp:extent cx="114300" cy="12700"/>
                        <wp:effectExtent l="0" t="0" r="0" b="0"/>
                        <wp:docPr id="33" name="Picture 33" descr="http://www.thirteen.org/edonlin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thirteen.org/edonline/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700"/>
                                </a:xfrm>
                                <a:prstGeom prst="rect">
                                  <a:avLst/>
                                </a:prstGeom>
                                <a:noFill/>
                                <a:ln>
                                  <a:noFill/>
                                </a:ln>
                              </pic:spPr>
                            </pic:pic>
                          </a:graphicData>
                        </a:graphic>
                      </wp:inline>
                    </w:drawing>
                  </w:r>
                  <w:r>
                    <w:rPr>
                      <w:rFonts w:ascii="Times" w:eastAsia="Times New Roman" w:hAnsi="Times" w:cs="Times New Roman"/>
                      <w:noProof/>
                      <w:sz w:val="20"/>
                      <w:szCs w:val="20"/>
                      <w:lang w:eastAsia="en-US"/>
                    </w:rPr>
                    <w:drawing>
                      <wp:inline distT="0" distB="0" distL="0" distR="0" wp14:anchorId="382E623D" wp14:editId="667B7DB3">
                        <wp:extent cx="12700" cy="12700"/>
                        <wp:effectExtent l="0" t="0" r="0" b="0"/>
                        <wp:docPr id="34" name="Picture 34" descr="http://www.thirteen.org/edonlin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thirteen.org/edonline/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Pr>
                      <w:rFonts w:ascii="Times" w:eastAsia="Times New Roman" w:hAnsi="Times" w:cs="Times New Roman"/>
                      <w:noProof/>
                      <w:sz w:val="20"/>
                      <w:szCs w:val="20"/>
                      <w:lang w:eastAsia="en-US"/>
                    </w:rPr>
                    <w:drawing>
                      <wp:inline distT="0" distB="0" distL="0" distR="0" wp14:anchorId="2A921711" wp14:editId="418BB540">
                        <wp:extent cx="12700" cy="101600"/>
                        <wp:effectExtent l="0" t="0" r="0" b="0"/>
                        <wp:docPr id="35" name="Picture 35" descr="http://www.thirteen.org/edonlin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thirteen.org/edonline/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01600"/>
                                </a:xfrm>
                                <a:prstGeom prst="rect">
                                  <a:avLst/>
                                </a:prstGeom>
                                <a:noFill/>
                                <a:ln>
                                  <a:noFill/>
                                </a:ln>
                              </pic:spPr>
                            </pic:pic>
                          </a:graphicData>
                        </a:graphic>
                      </wp:inline>
                    </w:drawing>
                  </w:r>
                </w:p>
              </w:tc>
            </w:tr>
          </w:tbl>
          <w:p w14:paraId="241B89E1" w14:textId="77777777" w:rsidR="0022774A" w:rsidRPr="0022774A" w:rsidRDefault="0022774A" w:rsidP="0022774A">
            <w:pPr>
              <w:spacing w:after="0"/>
              <w:rPr>
                <w:rFonts w:ascii="Times" w:eastAsia="Times New Roman" w:hAnsi="Times" w:cs="Times New Roman"/>
                <w:sz w:val="20"/>
                <w:szCs w:val="20"/>
                <w:lang w:eastAsia="en-US"/>
              </w:rPr>
            </w:pPr>
          </w:p>
        </w:tc>
        <w:tc>
          <w:tcPr>
            <w:tcW w:w="180" w:type="dxa"/>
            <w:vMerge w:val="restart"/>
            <w:vAlign w:val="center"/>
            <w:hideMark/>
          </w:tcPr>
          <w:p w14:paraId="4F853A67" w14:textId="77777777" w:rsidR="0022774A" w:rsidRPr="0022774A" w:rsidRDefault="0022774A" w:rsidP="0022774A">
            <w:pPr>
              <w:spacing w:after="0"/>
              <w:rPr>
                <w:rFonts w:ascii="Times" w:eastAsia="Times New Roman" w:hAnsi="Times" w:cs="Times New Roman"/>
                <w:sz w:val="20"/>
                <w:szCs w:val="20"/>
                <w:lang w:eastAsia="en-US"/>
              </w:rPr>
            </w:pPr>
            <w:r>
              <w:rPr>
                <w:rFonts w:ascii="Times" w:eastAsia="Times New Roman" w:hAnsi="Times" w:cs="Times New Roman"/>
                <w:noProof/>
                <w:sz w:val="20"/>
                <w:szCs w:val="20"/>
                <w:lang w:eastAsia="en-US"/>
              </w:rPr>
              <w:lastRenderedPageBreak/>
              <w:drawing>
                <wp:inline distT="0" distB="0" distL="0" distR="0" wp14:anchorId="27B53C6E" wp14:editId="6EDC1C2E">
                  <wp:extent cx="114300" cy="12700"/>
                  <wp:effectExtent l="0" t="0" r="0" b="0"/>
                  <wp:docPr id="2" name="Picture 2" descr="http://www.thirteen.org/edonlin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hirteen.org/edonline/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12700"/>
                          </a:xfrm>
                          <a:prstGeom prst="rect">
                            <a:avLst/>
                          </a:prstGeom>
                          <a:noFill/>
                          <a:ln>
                            <a:noFill/>
                          </a:ln>
                        </pic:spPr>
                      </pic:pic>
                    </a:graphicData>
                  </a:graphic>
                </wp:inline>
              </w:drawing>
            </w:r>
          </w:p>
        </w:tc>
        <w:tc>
          <w:tcPr>
            <w:tcW w:w="20" w:type="dxa"/>
            <w:vMerge w:val="restart"/>
            <w:shd w:val="clear" w:color="auto" w:fill="658CB2"/>
            <w:vAlign w:val="center"/>
            <w:hideMark/>
          </w:tcPr>
          <w:p w14:paraId="451E6E10" w14:textId="77777777" w:rsidR="0022774A" w:rsidRPr="0022774A" w:rsidRDefault="0022774A" w:rsidP="0022774A">
            <w:pPr>
              <w:spacing w:after="0"/>
              <w:rPr>
                <w:rFonts w:ascii="Times" w:eastAsia="Times New Roman" w:hAnsi="Times" w:cs="Times New Roman"/>
                <w:sz w:val="20"/>
                <w:szCs w:val="20"/>
                <w:lang w:eastAsia="en-US"/>
              </w:rPr>
            </w:pPr>
            <w:r>
              <w:rPr>
                <w:rFonts w:ascii="Times" w:eastAsia="Times New Roman" w:hAnsi="Times" w:cs="Times New Roman"/>
                <w:noProof/>
                <w:sz w:val="20"/>
                <w:szCs w:val="20"/>
                <w:lang w:eastAsia="en-US"/>
              </w:rPr>
              <w:drawing>
                <wp:inline distT="0" distB="0" distL="0" distR="0" wp14:anchorId="0D31F0D9" wp14:editId="4FF16A1B">
                  <wp:extent cx="12700" cy="12700"/>
                  <wp:effectExtent l="0" t="0" r="0" b="0"/>
                  <wp:docPr id="3" name="Picture 3" descr="http://www.thirteen.org/edonlin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irteen.org/edonline/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tc>
      </w:tr>
      <w:tr w:rsidR="0022774A" w:rsidRPr="0022774A" w14:paraId="724936C8" w14:textId="77777777" w:rsidTr="0022774A">
        <w:trPr>
          <w:tblCellSpacing w:w="0" w:type="dxa"/>
        </w:trPr>
        <w:tc>
          <w:tcPr>
            <w:tcW w:w="0" w:type="auto"/>
            <w:gridSpan w:val="3"/>
            <w:vAlign w:val="center"/>
            <w:hideMark/>
          </w:tcPr>
          <w:p w14:paraId="0351C041" w14:textId="77777777" w:rsidR="0022774A" w:rsidRPr="0022774A" w:rsidRDefault="0022774A" w:rsidP="0022774A">
            <w:pPr>
              <w:spacing w:after="0"/>
              <w:rPr>
                <w:rFonts w:ascii="Times" w:eastAsia="Times New Roman" w:hAnsi="Times" w:cs="Times New Roman"/>
                <w:sz w:val="20"/>
                <w:szCs w:val="20"/>
                <w:lang w:eastAsia="en-US"/>
              </w:rPr>
            </w:pPr>
            <w:r>
              <w:rPr>
                <w:rFonts w:ascii="Times" w:eastAsia="Times New Roman" w:hAnsi="Times" w:cs="Times New Roman"/>
                <w:noProof/>
                <w:sz w:val="20"/>
                <w:szCs w:val="20"/>
                <w:lang w:eastAsia="en-US"/>
              </w:rPr>
              <w:lastRenderedPageBreak/>
              <w:drawing>
                <wp:inline distT="0" distB="0" distL="0" distR="0" wp14:anchorId="7B806D44" wp14:editId="08ECB348">
                  <wp:extent cx="12700" cy="101600"/>
                  <wp:effectExtent l="0" t="0" r="0" b="0"/>
                  <wp:docPr id="4" name="Picture 4" descr="http://www.thirteen.org/edonlin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hirteen.org/edonline/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01600"/>
                          </a:xfrm>
                          <a:prstGeom prst="rect">
                            <a:avLst/>
                          </a:prstGeom>
                          <a:noFill/>
                          <a:ln>
                            <a:noFill/>
                          </a:ln>
                        </pic:spPr>
                      </pic:pic>
                    </a:graphicData>
                  </a:graphic>
                </wp:inline>
              </w:drawing>
            </w:r>
          </w:p>
        </w:tc>
      </w:tr>
    </w:tbl>
    <w:p w14:paraId="7DC78733" w14:textId="77777777" w:rsidR="0022774A" w:rsidRPr="0022774A" w:rsidRDefault="0022774A" w:rsidP="0022774A">
      <w:pPr>
        <w:spacing w:after="0"/>
        <w:rPr>
          <w:rFonts w:ascii="Times" w:eastAsia="Times New Roman" w:hAnsi="Times" w:cs="Times New Roman"/>
          <w:sz w:val="20"/>
          <w:szCs w:val="20"/>
          <w:lang w:eastAsia="en-US"/>
        </w:rPr>
      </w:pPr>
      <w:r>
        <w:rPr>
          <w:rFonts w:ascii="Times" w:eastAsia="Times New Roman" w:hAnsi="Times" w:cs="Times New Roman"/>
          <w:noProof/>
          <w:sz w:val="20"/>
          <w:szCs w:val="20"/>
          <w:lang w:eastAsia="en-US"/>
        </w:rPr>
        <w:drawing>
          <wp:inline distT="0" distB="0" distL="0" distR="0" wp14:anchorId="7BA68215" wp14:editId="3DD950EC">
            <wp:extent cx="12700" cy="12700"/>
            <wp:effectExtent l="0" t="0" r="0" b="0"/>
            <wp:docPr id="5" name="Picture 5" descr="http://www.thirteen.org/edonline/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irteen.org/edonline/images/spac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p>
    <w:p w14:paraId="6A9A99B3" w14:textId="77777777" w:rsidR="007F3CA0" w:rsidRPr="007F3CA0" w:rsidRDefault="007F3CA0" w:rsidP="007F3CA0">
      <w:pPr>
        <w:spacing w:after="0"/>
        <w:rPr>
          <w:rFonts w:ascii="Times" w:eastAsia="Times New Roman" w:hAnsi="Times" w:cs="Times New Roman"/>
          <w:sz w:val="20"/>
          <w:szCs w:val="20"/>
          <w:lang w:eastAsia="en-US"/>
        </w:rPr>
      </w:pPr>
      <w:r w:rsidRPr="007F3CA0">
        <w:rPr>
          <w:rFonts w:ascii="Times" w:eastAsia="Times New Roman" w:hAnsi="Times" w:cs="Times New Roman"/>
          <w:sz w:val="20"/>
          <w:szCs w:val="20"/>
          <w:lang w:eastAsia="en-US"/>
        </w:rPr>
        <w:t xml:space="preserve">Supply and Demand Questions </w:t>
      </w:r>
    </w:p>
    <w:tbl>
      <w:tblPr>
        <w:tblW w:w="10000" w:type="dxa"/>
        <w:tblCellSpacing w:w="15" w:type="dxa"/>
        <w:tblCellMar>
          <w:top w:w="15" w:type="dxa"/>
          <w:left w:w="15" w:type="dxa"/>
          <w:bottom w:w="15" w:type="dxa"/>
          <w:right w:w="15" w:type="dxa"/>
        </w:tblCellMar>
        <w:tblLook w:val="04A0" w:firstRow="1" w:lastRow="0" w:firstColumn="1" w:lastColumn="0" w:noHBand="0" w:noVBand="1"/>
      </w:tblPr>
      <w:tblGrid>
        <w:gridCol w:w="580"/>
        <w:gridCol w:w="9420"/>
      </w:tblGrid>
      <w:tr w:rsidR="007F3CA0" w:rsidRPr="007F3CA0" w14:paraId="74E7FA00" w14:textId="77777777" w:rsidTr="007F3CA0">
        <w:trPr>
          <w:tblCellSpacing w:w="15" w:type="dxa"/>
        </w:trPr>
        <w:tc>
          <w:tcPr>
            <w:tcW w:w="540" w:type="dxa"/>
            <w:hideMark/>
          </w:tcPr>
          <w:p w14:paraId="480750B4" w14:textId="77777777" w:rsidR="007F3CA0" w:rsidRPr="007F3CA0" w:rsidRDefault="007F3CA0" w:rsidP="007F3CA0">
            <w:pPr>
              <w:spacing w:after="0"/>
              <w:rPr>
                <w:rFonts w:ascii="Times" w:eastAsia="Times New Roman" w:hAnsi="Times" w:cs="Times New Roman"/>
                <w:sz w:val="20"/>
                <w:szCs w:val="20"/>
                <w:lang w:eastAsia="en-US"/>
              </w:rPr>
            </w:pPr>
            <w:r w:rsidRPr="007F3CA0">
              <w:rPr>
                <w:rFonts w:ascii="Times" w:eastAsia="Times New Roman" w:hAnsi="Times" w:cs="Times New Roman"/>
                <w:sz w:val="20"/>
                <w:szCs w:val="20"/>
                <w:lang w:eastAsia="en-US"/>
              </w:rPr>
              <w:t xml:space="preserve">  </w:t>
            </w:r>
          </w:p>
        </w:tc>
        <w:tc>
          <w:tcPr>
            <w:tcW w:w="9460" w:type="dxa"/>
            <w:vAlign w:val="center"/>
            <w:hideMark/>
          </w:tcPr>
          <w:p w14:paraId="5BAFD9B6" w14:textId="77777777" w:rsidR="007F3CA0" w:rsidRPr="007F3CA0" w:rsidRDefault="007F3CA0" w:rsidP="007F3CA0">
            <w:pPr>
              <w:spacing w:after="240"/>
              <w:rPr>
                <w:rFonts w:ascii="Times" w:eastAsia="Times New Roman" w:hAnsi="Times" w:cs="Times New Roman"/>
                <w:sz w:val="20"/>
                <w:szCs w:val="20"/>
                <w:lang w:eastAsia="en-US"/>
              </w:rPr>
            </w:pPr>
            <w:r w:rsidRPr="007F3CA0">
              <w:rPr>
                <w:rFonts w:ascii="Times" w:eastAsia="Times New Roman" w:hAnsi="Times" w:cs="Times New Roman"/>
                <w:sz w:val="20"/>
                <w:szCs w:val="20"/>
                <w:lang w:eastAsia="en-US"/>
              </w:rPr>
              <w:br/>
            </w:r>
            <w:r w:rsidRPr="007F3CA0">
              <w:rPr>
                <w:rFonts w:ascii="Times" w:eastAsia="Times New Roman" w:hAnsi="Times" w:cs="Times New Roman"/>
                <w:b/>
                <w:bCs/>
                <w:sz w:val="20"/>
                <w:szCs w:val="20"/>
                <w:lang w:eastAsia="en-US"/>
              </w:rPr>
              <w:t>1.</w:t>
            </w:r>
            <w:r w:rsidRPr="007F3CA0">
              <w:rPr>
                <w:rFonts w:ascii="Times" w:eastAsia="Times New Roman" w:hAnsi="Times" w:cs="Times New Roman"/>
                <w:sz w:val="20"/>
                <w:szCs w:val="20"/>
                <w:lang w:eastAsia="en-US"/>
              </w:rPr>
              <w:t xml:space="preserve"> A new video game system is released just before Christmas, and everyone's "gotta have it." As parents race to the store to buy the system for their kids, the price throughout December holds steady at $349.99. What do you think will happen to the price in January? …February? …June? </w:t>
            </w:r>
            <w:r w:rsidRPr="007F3CA0">
              <w:rPr>
                <w:rFonts w:ascii="Times" w:eastAsia="Times New Roman" w:hAnsi="Times" w:cs="Times New Roman"/>
                <w:sz w:val="20"/>
                <w:szCs w:val="20"/>
                <w:lang w:eastAsia="en-US"/>
              </w:rPr>
              <w:br/>
            </w:r>
            <w:r w:rsidRPr="007F3CA0">
              <w:rPr>
                <w:rFonts w:ascii="Times" w:eastAsia="Times New Roman" w:hAnsi="Times" w:cs="Times New Roman"/>
                <w:sz w:val="20"/>
                <w:szCs w:val="20"/>
                <w:lang w:eastAsia="en-US"/>
              </w:rPr>
              <w:br/>
            </w:r>
            <w:r w:rsidRPr="007F3CA0">
              <w:rPr>
                <w:rFonts w:ascii="Times" w:eastAsia="Times New Roman" w:hAnsi="Times" w:cs="Times New Roman"/>
                <w:b/>
                <w:bCs/>
                <w:sz w:val="20"/>
                <w:szCs w:val="20"/>
                <w:lang w:eastAsia="en-US"/>
              </w:rPr>
              <w:t>2.</w:t>
            </w:r>
            <w:r w:rsidRPr="007F3CA0">
              <w:rPr>
                <w:rFonts w:ascii="Times" w:eastAsia="Times New Roman" w:hAnsi="Times" w:cs="Times New Roman"/>
                <w:sz w:val="20"/>
                <w:szCs w:val="20"/>
                <w:lang w:eastAsia="en-US"/>
              </w:rPr>
              <w:t xml:space="preserve"> Local stores sell a fleece jacket for about $50. Sales of the jacket are good, but not great. However, when consumers learn that Lebron James wears this jacket, sales increase. What do you think will happen to the price? (Note to teacher: You may wish to replace the reference to Lebron James with a sports hero in your area.) </w:t>
            </w:r>
            <w:r w:rsidRPr="007F3CA0">
              <w:rPr>
                <w:rFonts w:ascii="Times" w:eastAsia="Times New Roman" w:hAnsi="Times" w:cs="Times New Roman"/>
                <w:sz w:val="20"/>
                <w:szCs w:val="20"/>
                <w:lang w:eastAsia="en-US"/>
              </w:rPr>
              <w:br/>
            </w:r>
            <w:r w:rsidRPr="007F3CA0">
              <w:rPr>
                <w:rFonts w:ascii="Times" w:eastAsia="Times New Roman" w:hAnsi="Times" w:cs="Times New Roman"/>
                <w:sz w:val="20"/>
                <w:szCs w:val="20"/>
                <w:lang w:eastAsia="en-US"/>
              </w:rPr>
              <w:br/>
            </w:r>
            <w:r w:rsidRPr="007F3CA0">
              <w:rPr>
                <w:rFonts w:ascii="Times" w:eastAsia="Times New Roman" w:hAnsi="Times" w:cs="Times New Roman"/>
                <w:b/>
                <w:bCs/>
                <w:sz w:val="20"/>
                <w:szCs w:val="20"/>
                <w:lang w:eastAsia="en-US"/>
              </w:rPr>
              <w:t>3.</w:t>
            </w:r>
            <w:r w:rsidRPr="007F3CA0">
              <w:rPr>
                <w:rFonts w:ascii="Times" w:eastAsia="Times New Roman" w:hAnsi="Times" w:cs="Times New Roman"/>
                <w:sz w:val="20"/>
                <w:szCs w:val="20"/>
                <w:lang w:eastAsia="en-US"/>
              </w:rPr>
              <w:t xml:space="preserve"> When a motorcycle manufacturer announces that it will no longer make its most popular model of bike, what do you think will happen to the price of the bike? </w:t>
            </w:r>
            <w:r w:rsidRPr="007F3CA0">
              <w:rPr>
                <w:rFonts w:ascii="Times" w:eastAsia="Times New Roman" w:hAnsi="Times" w:cs="Times New Roman"/>
                <w:sz w:val="20"/>
                <w:szCs w:val="20"/>
                <w:lang w:eastAsia="en-US"/>
              </w:rPr>
              <w:br/>
            </w:r>
            <w:r w:rsidRPr="007F3CA0">
              <w:rPr>
                <w:rFonts w:ascii="Times" w:eastAsia="Times New Roman" w:hAnsi="Times" w:cs="Times New Roman"/>
                <w:sz w:val="20"/>
                <w:szCs w:val="20"/>
                <w:lang w:eastAsia="en-US"/>
              </w:rPr>
              <w:br/>
            </w:r>
            <w:r w:rsidRPr="007F3CA0">
              <w:rPr>
                <w:rFonts w:ascii="Times" w:eastAsia="Times New Roman" w:hAnsi="Times" w:cs="Times New Roman"/>
                <w:b/>
                <w:bCs/>
                <w:sz w:val="20"/>
                <w:szCs w:val="20"/>
                <w:lang w:eastAsia="en-US"/>
              </w:rPr>
              <w:t>4.</w:t>
            </w:r>
            <w:r w:rsidRPr="007F3CA0">
              <w:rPr>
                <w:rFonts w:ascii="Times" w:eastAsia="Times New Roman" w:hAnsi="Times" w:cs="Times New Roman"/>
                <w:sz w:val="20"/>
                <w:szCs w:val="20"/>
                <w:lang w:eastAsia="en-US"/>
              </w:rPr>
              <w:t xml:space="preserve"> Mrs. Taylor sells chocolate molasses cookies. They are delicious, and she is the only one in town who makes them. However, when Ms. Brown moves to town, she begins to make cookies, without any difference in quality or beauty from Mrs. Taylor's cookies. What will likely happen to the price of Mrs. Taylor's cookies? </w:t>
            </w:r>
          </w:p>
          <w:p w14:paraId="04401089" w14:textId="77777777" w:rsidR="007F3CA0" w:rsidRPr="007F3CA0" w:rsidRDefault="007F3CA0" w:rsidP="007F3CA0">
            <w:pPr>
              <w:spacing w:after="0"/>
              <w:rPr>
                <w:rFonts w:ascii="Times" w:eastAsia="Times New Roman" w:hAnsi="Times" w:cs="Times New Roman"/>
                <w:sz w:val="20"/>
                <w:szCs w:val="20"/>
                <w:lang w:eastAsia="en-US"/>
              </w:rPr>
            </w:pPr>
            <w:r w:rsidRPr="007F3CA0">
              <w:rPr>
                <w:rFonts w:ascii="Times" w:eastAsia="Times New Roman" w:hAnsi="Times" w:cs="Times New Roman"/>
                <w:sz w:val="20"/>
                <w:szCs w:val="20"/>
                <w:lang w:eastAsia="en-US"/>
              </w:rPr>
              <w:pict w14:anchorId="550239C9">
                <v:rect id="_x0000_i1121" style="width:0;height:1.5pt" o:hralign="center" o:hrstd="t" o:hr="t" fillcolor="#aaa" stroked="f"/>
              </w:pict>
            </w:r>
          </w:p>
          <w:p w14:paraId="28C6FD16" w14:textId="77777777" w:rsidR="007F3CA0" w:rsidRPr="007F3CA0" w:rsidRDefault="007F3CA0" w:rsidP="007F3CA0">
            <w:pPr>
              <w:spacing w:after="0"/>
              <w:rPr>
                <w:rFonts w:ascii="Times" w:eastAsia="Times New Roman" w:hAnsi="Times" w:cs="Times New Roman"/>
                <w:sz w:val="20"/>
                <w:szCs w:val="20"/>
                <w:lang w:eastAsia="en-US"/>
              </w:rPr>
            </w:pPr>
            <w:r w:rsidRPr="007F3CA0">
              <w:rPr>
                <w:rFonts w:ascii="Times" w:eastAsia="Times New Roman" w:hAnsi="Times" w:cs="Times New Roman"/>
                <w:b/>
                <w:bCs/>
                <w:sz w:val="20"/>
                <w:szCs w:val="20"/>
                <w:lang w:eastAsia="en-US"/>
              </w:rPr>
              <w:t>Answers to Questions:</w:t>
            </w:r>
            <w:r w:rsidRPr="007F3CA0">
              <w:rPr>
                <w:rFonts w:ascii="Times" w:eastAsia="Times New Roman" w:hAnsi="Times" w:cs="Times New Roman"/>
                <w:sz w:val="20"/>
                <w:szCs w:val="20"/>
                <w:lang w:eastAsia="en-US"/>
              </w:rPr>
              <w:t xml:space="preserve"> </w:t>
            </w:r>
            <w:r w:rsidRPr="007F3CA0">
              <w:rPr>
                <w:rFonts w:ascii="Times" w:eastAsia="Times New Roman" w:hAnsi="Times" w:cs="Times New Roman"/>
                <w:sz w:val="20"/>
                <w:szCs w:val="20"/>
                <w:lang w:eastAsia="en-US"/>
              </w:rPr>
              <w:br/>
            </w:r>
            <w:r w:rsidRPr="007F3CA0">
              <w:rPr>
                <w:rFonts w:ascii="Times" w:eastAsia="Times New Roman" w:hAnsi="Times" w:cs="Times New Roman"/>
                <w:sz w:val="20"/>
                <w:szCs w:val="20"/>
                <w:lang w:eastAsia="en-US"/>
              </w:rPr>
              <w:br/>
            </w:r>
            <w:r w:rsidRPr="007F3CA0">
              <w:rPr>
                <w:rFonts w:ascii="Times" w:eastAsia="Times New Roman" w:hAnsi="Times" w:cs="Times New Roman"/>
                <w:b/>
                <w:bCs/>
                <w:sz w:val="20"/>
                <w:szCs w:val="20"/>
                <w:lang w:eastAsia="en-US"/>
              </w:rPr>
              <w:t>1.</w:t>
            </w:r>
            <w:r w:rsidRPr="007F3CA0">
              <w:rPr>
                <w:rFonts w:ascii="Times" w:eastAsia="Times New Roman" w:hAnsi="Times" w:cs="Times New Roman"/>
                <w:sz w:val="20"/>
                <w:szCs w:val="20"/>
                <w:lang w:eastAsia="en-US"/>
              </w:rPr>
              <w:t xml:space="preserve"> Demand will likely decrease; that is, people who have bought the system don't need to buy it again, so fewer potential customers will remain. Consequently, the price should decrease. </w:t>
            </w:r>
            <w:r w:rsidRPr="007F3CA0">
              <w:rPr>
                <w:rFonts w:ascii="Times" w:eastAsia="Times New Roman" w:hAnsi="Times" w:cs="Times New Roman"/>
                <w:sz w:val="20"/>
                <w:szCs w:val="20"/>
                <w:lang w:eastAsia="en-US"/>
              </w:rPr>
              <w:br/>
            </w:r>
            <w:r w:rsidRPr="007F3CA0">
              <w:rPr>
                <w:rFonts w:ascii="Times" w:eastAsia="Times New Roman" w:hAnsi="Times" w:cs="Times New Roman"/>
                <w:sz w:val="20"/>
                <w:szCs w:val="20"/>
                <w:lang w:eastAsia="en-US"/>
              </w:rPr>
              <w:br/>
            </w:r>
            <w:r w:rsidRPr="007F3CA0">
              <w:rPr>
                <w:rFonts w:ascii="Times" w:eastAsia="Times New Roman" w:hAnsi="Times" w:cs="Times New Roman"/>
                <w:b/>
                <w:bCs/>
                <w:sz w:val="20"/>
                <w:szCs w:val="20"/>
                <w:lang w:eastAsia="en-US"/>
              </w:rPr>
              <w:t>2.</w:t>
            </w:r>
            <w:r w:rsidRPr="007F3CA0">
              <w:rPr>
                <w:rFonts w:ascii="Times" w:eastAsia="Times New Roman" w:hAnsi="Times" w:cs="Times New Roman"/>
                <w:sz w:val="20"/>
                <w:szCs w:val="20"/>
                <w:lang w:eastAsia="en-US"/>
              </w:rPr>
              <w:t xml:space="preserve"> Demand increased, so the price will likely go up. (Note to teacher: You may wish to replace the reference to Lebron James with a sports hero in your area.) </w:t>
            </w:r>
            <w:r w:rsidRPr="007F3CA0">
              <w:rPr>
                <w:rFonts w:ascii="Times" w:eastAsia="Times New Roman" w:hAnsi="Times" w:cs="Times New Roman"/>
                <w:sz w:val="20"/>
                <w:szCs w:val="20"/>
                <w:lang w:eastAsia="en-US"/>
              </w:rPr>
              <w:br/>
            </w:r>
            <w:r w:rsidRPr="007F3CA0">
              <w:rPr>
                <w:rFonts w:ascii="Times" w:eastAsia="Times New Roman" w:hAnsi="Times" w:cs="Times New Roman"/>
                <w:sz w:val="20"/>
                <w:szCs w:val="20"/>
                <w:lang w:eastAsia="en-US"/>
              </w:rPr>
              <w:br/>
            </w:r>
            <w:r w:rsidRPr="007F3CA0">
              <w:rPr>
                <w:rFonts w:ascii="Times" w:eastAsia="Times New Roman" w:hAnsi="Times" w:cs="Times New Roman"/>
                <w:b/>
                <w:bCs/>
                <w:sz w:val="20"/>
                <w:szCs w:val="20"/>
                <w:lang w:eastAsia="en-US"/>
              </w:rPr>
              <w:t>3.</w:t>
            </w:r>
            <w:r w:rsidRPr="007F3CA0">
              <w:rPr>
                <w:rFonts w:ascii="Times" w:eastAsia="Times New Roman" w:hAnsi="Times" w:cs="Times New Roman"/>
                <w:sz w:val="20"/>
                <w:szCs w:val="20"/>
                <w:lang w:eastAsia="en-US"/>
              </w:rPr>
              <w:t xml:space="preserve"> Demand has not changed, but the supply has decreased, so the price will probably go up. </w:t>
            </w:r>
            <w:r w:rsidRPr="007F3CA0">
              <w:rPr>
                <w:rFonts w:ascii="Times" w:eastAsia="Times New Roman" w:hAnsi="Times" w:cs="Times New Roman"/>
                <w:sz w:val="20"/>
                <w:szCs w:val="20"/>
                <w:lang w:eastAsia="en-US"/>
              </w:rPr>
              <w:br/>
            </w:r>
            <w:r w:rsidRPr="007F3CA0">
              <w:rPr>
                <w:rFonts w:ascii="Times" w:eastAsia="Times New Roman" w:hAnsi="Times" w:cs="Times New Roman"/>
                <w:sz w:val="20"/>
                <w:szCs w:val="20"/>
                <w:lang w:eastAsia="en-US"/>
              </w:rPr>
              <w:br/>
            </w:r>
            <w:r w:rsidRPr="007F3CA0">
              <w:rPr>
                <w:rFonts w:ascii="Times" w:eastAsia="Times New Roman" w:hAnsi="Times" w:cs="Times New Roman"/>
                <w:b/>
                <w:bCs/>
                <w:sz w:val="20"/>
                <w:szCs w:val="20"/>
                <w:lang w:eastAsia="en-US"/>
              </w:rPr>
              <w:t>4.</w:t>
            </w:r>
            <w:r w:rsidRPr="007F3CA0">
              <w:rPr>
                <w:rFonts w:ascii="Times" w:eastAsia="Times New Roman" w:hAnsi="Times" w:cs="Times New Roman"/>
                <w:sz w:val="20"/>
                <w:szCs w:val="20"/>
                <w:lang w:eastAsia="en-US"/>
              </w:rPr>
              <w:t xml:space="preserve"> Price should go down, because supply increased. </w:t>
            </w:r>
          </w:p>
        </w:tc>
      </w:tr>
    </w:tbl>
    <w:p w14:paraId="026EB702" w14:textId="77777777" w:rsidR="00D90D56" w:rsidRDefault="00D90D56"/>
    <w:sectPr w:rsidR="00D90D56" w:rsidSect="0022774A">
      <w:footerReference w:type="even" r:id="rId10"/>
      <w:footerReference w:type="default" r:id="rId11"/>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21550" w14:textId="77777777" w:rsidR="0022774A" w:rsidRDefault="0022774A" w:rsidP="0022774A">
      <w:pPr>
        <w:spacing w:after="0"/>
      </w:pPr>
      <w:r>
        <w:separator/>
      </w:r>
    </w:p>
  </w:endnote>
  <w:endnote w:type="continuationSeparator" w:id="0">
    <w:p w14:paraId="68721F9C" w14:textId="77777777" w:rsidR="0022774A" w:rsidRDefault="0022774A" w:rsidP="002277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097FA" w14:textId="77777777" w:rsidR="0022774A" w:rsidRDefault="0022774A" w:rsidP="002277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E33626" w14:textId="77777777" w:rsidR="0022774A" w:rsidRDefault="0022774A" w:rsidP="0022774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68242" w14:textId="77777777" w:rsidR="0022774A" w:rsidRDefault="0022774A" w:rsidP="002277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3DC0">
      <w:rPr>
        <w:rStyle w:val="PageNumber"/>
        <w:noProof/>
      </w:rPr>
      <w:t>1</w:t>
    </w:r>
    <w:r>
      <w:rPr>
        <w:rStyle w:val="PageNumber"/>
      </w:rPr>
      <w:fldChar w:fldCharType="end"/>
    </w:r>
  </w:p>
  <w:p w14:paraId="01BFFA4B" w14:textId="77777777" w:rsidR="0022774A" w:rsidRDefault="0022774A" w:rsidP="0022774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FBBDF" w14:textId="77777777" w:rsidR="0022774A" w:rsidRDefault="0022774A" w:rsidP="0022774A">
      <w:pPr>
        <w:spacing w:after="0"/>
      </w:pPr>
      <w:r>
        <w:separator/>
      </w:r>
    </w:p>
  </w:footnote>
  <w:footnote w:type="continuationSeparator" w:id="0">
    <w:p w14:paraId="4A72D429" w14:textId="77777777" w:rsidR="0022774A" w:rsidRDefault="0022774A" w:rsidP="0022774A">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8EA"/>
    <w:multiLevelType w:val="multilevel"/>
    <w:tmpl w:val="437E9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B4644"/>
    <w:multiLevelType w:val="multilevel"/>
    <w:tmpl w:val="D3C8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4471B4"/>
    <w:multiLevelType w:val="multilevel"/>
    <w:tmpl w:val="9E048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CE01EB"/>
    <w:multiLevelType w:val="multilevel"/>
    <w:tmpl w:val="9850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4C5D75"/>
    <w:multiLevelType w:val="multilevel"/>
    <w:tmpl w:val="3F8A0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6A7F53"/>
    <w:multiLevelType w:val="multilevel"/>
    <w:tmpl w:val="F18E9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1F3C32"/>
    <w:multiLevelType w:val="multilevel"/>
    <w:tmpl w:val="2C7E4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3A0AF9"/>
    <w:multiLevelType w:val="multilevel"/>
    <w:tmpl w:val="61D48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2F4045"/>
    <w:multiLevelType w:val="multilevel"/>
    <w:tmpl w:val="D046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323847"/>
    <w:multiLevelType w:val="multilevel"/>
    <w:tmpl w:val="6976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3A41CCC"/>
    <w:multiLevelType w:val="multilevel"/>
    <w:tmpl w:val="CEE6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1"/>
  </w:num>
  <w:num w:numId="4">
    <w:abstractNumId w:val="2"/>
  </w:num>
  <w:num w:numId="5">
    <w:abstractNumId w:val="4"/>
  </w:num>
  <w:num w:numId="6">
    <w:abstractNumId w:val="10"/>
  </w:num>
  <w:num w:numId="7">
    <w:abstractNumId w:val="3"/>
  </w:num>
  <w:num w:numId="8">
    <w:abstractNumId w:val="6"/>
  </w:num>
  <w:num w:numId="9">
    <w:abstractNumId w:val="8"/>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74A"/>
    <w:rsid w:val="0022774A"/>
    <w:rsid w:val="00333DC0"/>
    <w:rsid w:val="003F4A59"/>
    <w:rsid w:val="007F3CA0"/>
    <w:rsid w:val="009D3496"/>
    <w:rsid w:val="00BD4A7E"/>
    <w:rsid w:val="00D90D5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BB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lang w:eastAsia="en-US"/>
    </w:rPr>
  </w:style>
  <w:style w:type="character" w:customStyle="1" w:styleId="HTMLPreformattedChar">
    <w:name w:val="HTML Preformatted Char"/>
    <w:basedOn w:val="DefaultParagraphFont"/>
    <w:link w:val="HTMLPreformatted"/>
    <w:uiPriority w:val="99"/>
    <w:rsid w:val="0022774A"/>
    <w:rPr>
      <w:rFonts w:ascii="Courier" w:hAnsi="Courier" w:cs="Courier"/>
      <w:sz w:val="20"/>
      <w:szCs w:val="20"/>
      <w:lang w:eastAsia="en-US"/>
    </w:rPr>
  </w:style>
  <w:style w:type="paragraph" w:styleId="BalloonText">
    <w:name w:val="Balloon Text"/>
    <w:basedOn w:val="Normal"/>
    <w:link w:val="BalloonTextChar"/>
    <w:uiPriority w:val="99"/>
    <w:semiHidden/>
    <w:unhideWhenUsed/>
    <w:rsid w:val="0022774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774A"/>
    <w:rPr>
      <w:rFonts w:ascii="Lucida Grande" w:hAnsi="Lucida Grande" w:cs="Lucida Grande"/>
      <w:sz w:val="18"/>
      <w:szCs w:val="18"/>
    </w:rPr>
  </w:style>
  <w:style w:type="paragraph" w:styleId="Footer">
    <w:name w:val="footer"/>
    <w:basedOn w:val="Normal"/>
    <w:link w:val="FooterChar"/>
    <w:uiPriority w:val="99"/>
    <w:unhideWhenUsed/>
    <w:rsid w:val="0022774A"/>
    <w:pPr>
      <w:tabs>
        <w:tab w:val="center" w:pos="4320"/>
        <w:tab w:val="right" w:pos="8640"/>
      </w:tabs>
      <w:spacing w:after="0"/>
    </w:pPr>
  </w:style>
  <w:style w:type="character" w:customStyle="1" w:styleId="FooterChar">
    <w:name w:val="Footer Char"/>
    <w:basedOn w:val="DefaultParagraphFont"/>
    <w:link w:val="Footer"/>
    <w:uiPriority w:val="99"/>
    <w:rsid w:val="0022774A"/>
  </w:style>
  <w:style w:type="character" w:styleId="PageNumber">
    <w:name w:val="page number"/>
    <w:basedOn w:val="DefaultParagraphFont"/>
    <w:uiPriority w:val="99"/>
    <w:semiHidden/>
    <w:unhideWhenUsed/>
    <w:rsid w:val="0022774A"/>
  </w:style>
  <w:style w:type="character" w:styleId="Hyperlink">
    <w:name w:val="Hyperlink"/>
    <w:basedOn w:val="DefaultParagraphFont"/>
    <w:uiPriority w:val="99"/>
    <w:unhideWhenUsed/>
    <w:rsid w:val="0022774A"/>
    <w:rPr>
      <w:color w:val="0000FF" w:themeColor="hyperlink"/>
      <w:u w:val="single"/>
    </w:rPr>
  </w:style>
  <w:style w:type="character" w:styleId="Strong">
    <w:name w:val="Strong"/>
    <w:basedOn w:val="DefaultParagraphFont"/>
    <w:uiPriority w:val="22"/>
    <w:qFormat/>
    <w:rsid w:val="0022774A"/>
    <w:rPr>
      <w:b/>
      <w:bCs/>
    </w:rPr>
  </w:style>
  <w:style w:type="table" w:styleId="TableGrid">
    <w:name w:val="Table Grid"/>
    <w:basedOn w:val="TableNormal"/>
    <w:uiPriority w:val="59"/>
    <w:rsid w:val="0022774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227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lang w:eastAsia="en-US"/>
    </w:rPr>
  </w:style>
  <w:style w:type="character" w:customStyle="1" w:styleId="HTMLPreformattedChar">
    <w:name w:val="HTML Preformatted Char"/>
    <w:basedOn w:val="DefaultParagraphFont"/>
    <w:link w:val="HTMLPreformatted"/>
    <w:uiPriority w:val="99"/>
    <w:rsid w:val="0022774A"/>
    <w:rPr>
      <w:rFonts w:ascii="Courier" w:hAnsi="Courier" w:cs="Courier"/>
      <w:sz w:val="20"/>
      <w:szCs w:val="20"/>
      <w:lang w:eastAsia="en-US"/>
    </w:rPr>
  </w:style>
  <w:style w:type="paragraph" w:styleId="BalloonText">
    <w:name w:val="Balloon Text"/>
    <w:basedOn w:val="Normal"/>
    <w:link w:val="BalloonTextChar"/>
    <w:uiPriority w:val="99"/>
    <w:semiHidden/>
    <w:unhideWhenUsed/>
    <w:rsid w:val="0022774A"/>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2774A"/>
    <w:rPr>
      <w:rFonts w:ascii="Lucida Grande" w:hAnsi="Lucida Grande" w:cs="Lucida Grande"/>
      <w:sz w:val="18"/>
      <w:szCs w:val="18"/>
    </w:rPr>
  </w:style>
  <w:style w:type="paragraph" w:styleId="Footer">
    <w:name w:val="footer"/>
    <w:basedOn w:val="Normal"/>
    <w:link w:val="FooterChar"/>
    <w:uiPriority w:val="99"/>
    <w:unhideWhenUsed/>
    <w:rsid w:val="0022774A"/>
    <w:pPr>
      <w:tabs>
        <w:tab w:val="center" w:pos="4320"/>
        <w:tab w:val="right" w:pos="8640"/>
      </w:tabs>
      <w:spacing w:after="0"/>
    </w:pPr>
  </w:style>
  <w:style w:type="character" w:customStyle="1" w:styleId="FooterChar">
    <w:name w:val="Footer Char"/>
    <w:basedOn w:val="DefaultParagraphFont"/>
    <w:link w:val="Footer"/>
    <w:uiPriority w:val="99"/>
    <w:rsid w:val="0022774A"/>
  </w:style>
  <w:style w:type="character" w:styleId="PageNumber">
    <w:name w:val="page number"/>
    <w:basedOn w:val="DefaultParagraphFont"/>
    <w:uiPriority w:val="99"/>
    <w:semiHidden/>
    <w:unhideWhenUsed/>
    <w:rsid w:val="0022774A"/>
  </w:style>
  <w:style w:type="character" w:styleId="Hyperlink">
    <w:name w:val="Hyperlink"/>
    <w:basedOn w:val="DefaultParagraphFont"/>
    <w:uiPriority w:val="99"/>
    <w:unhideWhenUsed/>
    <w:rsid w:val="0022774A"/>
    <w:rPr>
      <w:color w:val="0000FF" w:themeColor="hyperlink"/>
      <w:u w:val="single"/>
    </w:rPr>
  </w:style>
  <w:style w:type="character" w:styleId="Strong">
    <w:name w:val="Strong"/>
    <w:basedOn w:val="DefaultParagraphFont"/>
    <w:uiPriority w:val="22"/>
    <w:qFormat/>
    <w:rsid w:val="0022774A"/>
    <w:rPr>
      <w:b/>
      <w:bCs/>
    </w:rPr>
  </w:style>
  <w:style w:type="table" w:styleId="TableGrid">
    <w:name w:val="Table Grid"/>
    <w:basedOn w:val="TableNormal"/>
    <w:uiPriority w:val="59"/>
    <w:rsid w:val="0022774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3210">
      <w:bodyDiv w:val="1"/>
      <w:marLeft w:val="0"/>
      <w:marRight w:val="0"/>
      <w:marTop w:val="0"/>
      <w:marBottom w:val="0"/>
      <w:divBdr>
        <w:top w:val="none" w:sz="0" w:space="0" w:color="auto"/>
        <w:left w:val="none" w:sz="0" w:space="0" w:color="auto"/>
        <w:bottom w:val="none" w:sz="0" w:space="0" w:color="auto"/>
        <w:right w:val="none" w:sz="0" w:space="0" w:color="auto"/>
      </w:divBdr>
    </w:div>
    <w:div w:id="160971019">
      <w:bodyDiv w:val="1"/>
      <w:marLeft w:val="0"/>
      <w:marRight w:val="0"/>
      <w:marTop w:val="0"/>
      <w:marBottom w:val="0"/>
      <w:divBdr>
        <w:top w:val="none" w:sz="0" w:space="0" w:color="auto"/>
        <w:left w:val="none" w:sz="0" w:space="0" w:color="auto"/>
        <w:bottom w:val="none" w:sz="0" w:space="0" w:color="auto"/>
        <w:right w:val="none" w:sz="0" w:space="0" w:color="auto"/>
      </w:divBdr>
      <w:divsChild>
        <w:div w:id="1981382021">
          <w:marLeft w:val="0"/>
          <w:marRight w:val="0"/>
          <w:marTop w:val="0"/>
          <w:marBottom w:val="0"/>
          <w:divBdr>
            <w:top w:val="none" w:sz="0" w:space="0" w:color="auto"/>
            <w:left w:val="none" w:sz="0" w:space="0" w:color="auto"/>
            <w:bottom w:val="none" w:sz="0" w:space="0" w:color="auto"/>
            <w:right w:val="none" w:sz="0" w:space="0" w:color="auto"/>
          </w:divBdr>
        </w:div>
      </w:divsChild>
    </w:div>
    <w:div w:id="832254777">
      <w:bodyDiv w:val="1"/>
      <w:marLeft w:val="0"/>
      <w:marRight w:val="0"/>
      <w:marTop w:val="0"/>
      <w:marBottom w:val="0"/>
      <w:divBdr>
        <w:top w:val="none" w:sz="0" w:space="0" w:color="auto"/>
        <w:left w:val="none" w:sz="0" w:space="0" w:color="auto"/>
        <w:bottom w:val="none" w:sz="0" w:space="0" w:color="auto"/>
        <w:right w:val="none" w:sz="0" w:space="0" w:color="auto"/>
      </w:divBdr>
    </w:div>
    <w:div w:id="1231697679">
      <w:bodyDiv w:val="1"/>
      <w:marLeft w:val="0"/>
      <w:marRight w:val="0"/>
      <w:marTop w:val="0"/>
      <w:marBottom w:val="0"/>
      <w:divBdr>
        <w:top w:val="none" w:sz="0" w:space="0" w:color="auto"/>
        <w:left w:val="none" w:sz="0" w:space="0" w:color="auto"/>
        <w:bottom w:val="none" w:sz="0" w:space="0" w:color="auto"/>
        <w:right w:val="none" w:sz="0" w:space="0" w:color="auto"/>
      </w:divBdr>
    </w:div>
    <w:div w:id="20155239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image" Target="media/image2.gif"/><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371</Words>
  <Characters>2118</Characters>
  <Application>Microsoft Macintosh Word</Application>
  <DocSecurity>0</DocSecurity>
  <Lines>17</Lines>
  <Paragraphs>4</Paragraphs>
  <ScaleCrop>false</ScaleCrop>
  <Company/>
  <LinksUpToDate>false</LinksUpToDate>
  <CharactersWithSpaces>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apple</cp:lastModifiedBy>
  <cp:revision>3</cp:revision>
  <dcterms:created xsi:type="dcterms:W3CDTF">2011-06-19T16:33:00Z</dcterms:created>
  <dcterms:modified xsi:type="dcterms:W3CDTF">2011-06-19T16:40:00Z</dcterms:modified>
</cp:coreProperties>
</file>