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C0" w:rsidRDefault="00734122" w:rsidP="00734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Ben and Jerry’s Project Scoring Guide</w:t>
      </w:r>
    </w:p>
    <w:p w:rsidR="00734122" w:rsidRDefault="00556D9E" w:rsidP="0073412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733675" cy="1676400"/>
            <wp:effectExtent l="19050" t="0" r="9525" b="0"/>
            <wp:docPr id="3" name="Picture 2" descr="ice cre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e cream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122" w:rsidRDefault="00556D9E" w:rsidP="00556D9E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33675" cy="1676400"/>
            <wp:effectExtent l="19050" t="0" r="9525" b="0"/>
            <wp:docPr id="4" name="rg_hi" descr="http://t1.gstatic.com/images?q=tbn:ANd9GcRw60m3PTF0GwXaFudOa-k3OiIYlBsKVTX5HL4ncRRpjt79V0g&amp;t=1&amp;usg=__CEviUMCJt4Aej_g5ZuJSTs_Q0W0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w60m3PTF0GwXaFudOa-k3OiIYlBsKVTX5HL4ncRRpjt79V0g&amp;t=1&amp;usg=__CEviUMCJt4Aej_g5ZuJSTs_Q0W0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33675" cy="1676400"/>
            <wp:effectExtent l="19050" t="0" r="9525" b="0"/>
            <wp:docPr id="2" name="rg_hi" descr="http://t1.gstatic.com/images?q=tbn:ANd9GcRw60m3PTF0GwXaFudOa-k3OiIYlBsKVTX5HL4ncRRpjt79V0g&amp;t=1&amp;usg=__CEviUMCJt4Aej_g5ZuJSTs_Q0W0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w60m3PTF0GwXaFudOa-k3OiIYlBsKVTX5HL4ncRRpjt79V0g&amp;t=1&amp;usg=__CEviUMCJt4Aej_g5ZuJSTs_Q0W0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122" w:rsidRPr="00734122" w:rsidRDefault="00734122" w:rsidP="0073412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the scoring guide below to create your product.  </w:t>
      </w:r>
    </w:p>
    <w:p w:rsidR="00734122" w:rsidRDefault="00734122" w:rsidP="00734122">
      <w:pPr>
        <w:jc w:val="center"/>
        <w:rPr>
          <w:b/>
          <w:sz w:val="28"/>
          <w:szCs w:val="28"/>
        </w:rPr>
      </w:pPr>
    </w:p>
    <w:p w:rsidR="00734122" w:rsidRDefault="00734122" w:rsidP="00734122">
      <w:pPr>
        <w:rPr>
          <w:b/>
          <w:sz w:val="28"/>
          <w:szCs w:val="28"/>
        </w:rPr>
      </w:pPr>
      <w:r>
        <w:rPr>
          <w:b/>
          <w:sz w:val="28"/>
          <w:szCs w:val="28"/>
        </w:rPr>
        <w:t>New Ben &amp; Jerry’s Container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____/25</w:t>
      </w:r>
    </w:p>
    <w:p w:rsidR="00734122" w:rsidRDefault="00734122" w:rsidP="00734122">
      <w:pPr>
        <w:rPr>
          <w:b/>
          <w:sz w:val="28"/>
          <w:szCs w:val="28"/>
        </w:rPr>
      </w:pPr>
    </w:p>
    <w:p w:rsidR="00864D62" w:rsidRDefault="00864D62" w:rsidP="00734122">
      <w:pPr>
        <w:rPr>
          <w:b/>
          <w:sz w:val="28"/>
          <w:szCs w:val="28"/>
        </w:rPr>
      </w:pPr>
    </w:p>
    <w:p w:rsidR="00734122" w:rsidRDefault="00734122" w:rsidP="007341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Commercial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____/25</w:t>
      </w:r>
    </w:p>
    <w:p w:rsidR="00734122" w:rsidRDefault="00734122" w:rsidP="00734122">
      <w:pPr>
        <w:rPr>
          <w:b/>
          <w:sz w:val="28"/>
          <w:szCs w:val="28"/>
        </w:rPr>
      </w:pPr>
    </w:p>
    <w:p w:rsidR="00864D62" w:rsidRDefault="00864D62" w:rsidP="00734122">
      <w:pPr>
        <w:rPr>
          <w:b/>
          <w:sz w:val="28"/>
          <w:szCs w:val="28"/>
        </w:rPr>
      </w:pPr>
    </w:p>
    <w:p w:rsidR="00734122" w:rsidRDefault="00734122" w:rsidP="00734122">
      <w:pPr>
        <w:rPr>
          <w:b/>
          <w:sz w:val="28"/>
          <w:szCs w:val="28"/>
        </w:rPr>
      </w:pPr>
      <w:r>
        <w:rPr>
          <w:b/>
          <w:sz w:val="28"/>
          <w:szCs w:val="28"/>
        </w:rPr>
        <w:t>Creativity of Idea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____/25</w:t>
      </w:r>
    </w:p>
    <w:p w:rsidR="00734122" w:rsidRDefault="00734122" w:rsidP="00734122">
      <w:pPr>
        <w:rPr>
          <w:b/>
          <w:sz w:val="28"/>
          <w:szCs w:val="28"/>
        </w:rPr>
      </w:pPr>
    </w:p>
    <w:p w:rsidR="00864D62" w:rsidRDefault="00864D62" w:rsidP="00734122">
      <w:pPr>
        <w:rPr>
          <w:b/>
          <w:sz w:val="28"/>
          <w:szCs w:val="28"/>
        </w:rPr>
      </w:pPr>
    </w:p>
    <w:p w:rsidR="00864D62" w:rsidRDefault="00864D62" w:rsidP="00734122">
      <w:pPr>
        <w:rPr>
          <w:b/>
          <w:sz w:val="28"/>
          <w:szCs w:val="28"/>
        </w:rPr>
      </w:pPr>
    </w:p>
    <w:p w:rsidR="00734122" w:rsidRDefault="00734122" w:rsidP="00734122">
      <w:pPr>
        <w:rPr>
          <w:b/>
          <w:sz w:val="28"/>
          <w:szCs w:val="28"/>
        </w:rPr>
      </w:pPr>
      <w:r>
        <w:rPr>
          <w:b/>
          <w:sz w:val="28"/>
          <w:szCs w:val="28"/>
        </w:rPr>
        <w:t>Presentation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____/25</w:t>
      </w:r>
    </w:p>
    <w:p w:rsidR="00734122" w:rsidRDefault="00734122" w:rsidP="00734122">
      <w:pPr>
        <w:rPr>
          <w:b/>
          <w:sz w:val="28"/>
          <w:szCs w:val="28"/>
        </w:rPr>
      </w:pPr>
    </w:p>
    <w:p w:rsidR="00734122" w:rsidRPr="00734122" w:rsidRDefault="00734122" w:rsidP="00734122">
      <w:pPr>
        <w:rPr>
          <w:b/>
          <w:sz w:val="28"/>
          <w:szCs w:val="28"/>
        </w:rPr>
      </w:pPr>
    </w:p>
    <w:sectPr w:rsidR="00734122" w:rsidRPr="00734122" w:rsidSect="00B61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4122"/>
    <w:rsid w:val="00104A1F"/>
    <w:rsid w:val="00462DAD"/>
    <w:rsid w:val="00556D9E"/>
    <w:rsid w:val="00734122"/>
    <w:rsid w:val="00864D62"/>
    <w:rsid w:val="009A797A"/>
    <w:rsid w:val="00A76311"/>
    <w:rsid w:val="00B61DC0"/>
    <w:rsid w:val="00C23B80"/>
    <w:rsid w:val="00EB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7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9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ogle.com/imgres?imgurl=http://blogs.citypages.com/food/ben%20and%20jerrys%20logo.gif&amp;imgrefurl=http://blogs.citypages.com/food/2010/03/ben_jerrys_offe.php&amp;usg=___UMXWLDaUkFSkmm9A4ymiGcPb_M=&amp;h=306&amp;w=500&amp;sz=15&amp;hl=en&amp;start=0&amp;zoom=1&amp;tbnid=oboZYUY-SVy2uM:&amp;tbnh=113&amp;tbnw=185&amp;prev=/images?q=ben+and+jerry%27s&amp;hl=en&amp;safe=active&amp;sa=G&amp;as_st=y&amp;biw=1596&amp;bih=715&amp;tbs=isch:1&amp;itbs=1&amp;iact=hc&amp;vpx=699&amp;vpy=87&amp;dur=86&amp;hovh=176&amp;hovw=287&amp;tx=159&amp;ty=80&amp;ei=JLPBTM_eCIa8lQel9_TZCQ&amp;oei=JLPBTM_eCIa8lQel9_TZCQ&amp;esq=1&amp;page=1&amp;ndsp=38&amp;ved=1t:429,r:4,s: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ahaywood</dc:creator>
  <cp:lastModifiedBy>ahaywood</cp:lastModifiedBy>
  <cp:revision>4</cp:revision>
  <cp:lastPrinted>2011-03-29T12:58:00Z</cp:lastPrinted>
  <dcterms:created xsi:type="dcterms:W3CDTF">2008-10-02T01:52:00Z</dcterms:created>
  <dcterms:modified xsi:type="dcterms:W3CDTF">2011-03-30T13:55:00Z</dcterms:modified>
</cp:coreProperties>
</file>